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56C5" w14:textId="77777777" w:rsidR="00F76D53" w:rsidRPr="00793E61" w:rsidRDefault="00F76D53">
      <w:pPr>
        <w:jc w:val="center"/>
        <w:rPr>
          <w:rFonts w:ascii="Meiryo UI" w:eastAsia="Meiryo UI" w:hAnsi="Meiryo UI"/>
          <w:color w:val="000000"/>
          <w:sz w:val="28"/>
        </w:rPr>
      </w:pPr>
      <w:r w:rsidRPr="00793E61">
        <w:rPr>
          <w:rFonts w:ascii="Meiryo UI" w:eastAsia="Meiryo UI" w:hAnsi="Meiryo UI" w:hint="eastAsia"/>
          <w:color w:val="000000"/>
          <w:sz w:val="28"/>
        </w:rPr>
        <w:t>物理学会託児室利用者アンケート</w:t>
      </w:r>
    </w:p>
    <w:p w14:paraId="5A6BBB27" w14:textId="77777777" w:rsidR="00F76D53" w:rsidRPr="00793E61" w:rsidRDefault="00F76D53">
      <w:pPr>
        <w:rPr>
          <w:rFonts w:ascii="Meiryo UI" w:eastAsia="Meiryo UI" w:hAnsi="Meiryo UI"/>
          <w:color w:val="000000"/>
        </w:rPr>
      </w:pPr>
    </w:p>
    <w:p w14:paraId="71F79D1C" w14:textId="77777777"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1.今回の託児室の利用について</w:t>
      </w:r>
    </w:p>
    <w:p w14:paraId="43532220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　　利用されたお子さんの数　　人、年齢　　　　</w:t>
      </w:r>
    </w:p>
    <w:p w14:paraId="6750EF47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　　今回の託児室の利用は　初めて　・　　　回目　　　　　</w:t>
      </w:r>
    </w:p>
    <w:p w14:paraId="26F865D7" w14:textId="77777777"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 xml:space="preserve">　</w:t>
      </w:r>
    </w:p>
    <w:p w14:paraId="2267A3ED" w14:textId="77777777"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2.今回の託児室設置を何で知りましたか？</w:t>
      </w:r>
    </w:p>
    <w:p w14:paraId="7D088520" w14:textId="77777777" w:rsidR="00F76D53" w:rsidRPr="00793E61" w:rsidRDefault="00F76D53">
      <w:pPr>
        <w:rPr>
          <w:rFonts w:ascii="Meiryo UI" w:eastAsia="Meiryo UI" w:hAnsi="Meiryo UI"/>
          <w:color w:val="000000"/>
        </w:rPr>
      </w:pPr>
    </w:p>
    <w:p w14:paraId="4AE80826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</w:rPr>
        <w:t xml:space="preserve">　　　</w:t>
      </w:r>
      <w:r w:rsidRPr="00793E61">
        <w:rPr>
          <w:rFonts w:ascii="Meiryo UI" w:eastAsia="Meiryo UI" w:hAnsi="Meiryo UI" w:hint="eastAsia"/>
          <w:color w:val="000000"/>
          <w:sz w:val="20"/>
        </w:rPr>
        <w:t>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物理学会ホームページ　　　　　　　　　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物理学会誌</w:t>
      </w:r>
      <w:r w:rsidR="003529DE" w:rsidRPr="00793E61">
        <w:rPr>
          <w:rFonts w:ascii="Meiryo UI" w:eastAsia="Meiryo UI" w:hAnsi="Meiryo UI" w:hint="eastAsia"/>
          <w:color w:val="000000"/>
          <w:sz w:val="20"/>
        </w:rPr>
        <w:t>会</w:t>
      </w:r>
      <w:r w:rsidRPr="00793E61">
        <w:rPr>
          <w:rFonts w:ascii="Meiryo UI" w:eastAsia="Meiryo UI" w:hAnsi="Meiryo UI" w:hint="eastAsia"/>
          <w:color w:val="000000"/>
          <w:sz w:val="20"/>
        </w:rPr>
        <w:t>告</w:t>
      </w:r>
    </w:p>
    <w:p w14:paraId="428D6675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14:paraId="45A06960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　 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考える会世話人より　　　　　　　　　　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前回、前々回学会の時に情報を得た</w:t>
      </w:r>
    </w:p>
    <w:p w14:paraId="35F75DAB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14:paraId="6DD14222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　</w:t>
      </w:r>
      <w:r w:rsidRPr="00793E61">
        <w:rPr>
          <w:rFonts w:ascii="Meiryo UI" w:eastAsia="Meiryo UI" w:hAnsi="Meiryo UI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 xml:space="preserve">　□</w:t>
      </w:r>
      <w:r w:rsidR="00B52BCF">
        <w:rPr>
          <w:rFonts w:ascii="Meiryo UI" w:eastAsia="Meiryo UI" w:hAnsi="Meiryo UI" w:hint="eastAsia"/>
          <w:color w:val="000000"/>
          <w:sz w:val="20"/>
        </w:rPr>
        <w:t xml:space="preserve"> </w:t>
      </w:r>
      <w:r w:rsidRPr="00793E61">
        <w:rPr>
          <w:rFonts w:ascii="Meiryo UI" w:eastAsia="Meiryo UI" w:hAnsi="Meiryo UI" w:hint="eastAsia"/>
          <w:color w:val="000000"/>
          <w:sz w:val="20"/>
        </w:rPr>
        <w:t>その他（　　　　　　　　　　　　　　　　　　　　　）</w:t>
      </w:r>
    </w:p>
    <w:p w14:paraId="0FE30A77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14:paraId="1415314E" w14:textId="77777777" w:rsidR="00F76D53" w:rsidRPr="00793E61" w:rsidRDefault="00F76D53">
      <w:pPr>
        <w:rPr>
          <w:rFonts w:ascii="Meiryo UI" w:eastAsia="Meiryo UI" w:hAnsi="Meiryo UI"/>
          <w:color w:val="000000"/>
        </w:rPr>
      </w:pPr>
    </w:p>
    <w:p w14:paraId="0C11280C" w14:textId="77777777"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3.今回の託児室について御意見をお願いします。</w:t>
      </w:r>
      <w:r w:rsidRPr="00793E61">
        <w:rPr>
          <w:rFonts w:ascii="Meiryo UI" w:eastAsia="Meiryo UI" w:hAnsi="Meiryo UI"/>
          <w:color w:val="000000"/>
        </w:rPr>
        <w:t xml:space="preserve">  </w:t>
      </w:r>
      <w:r w:rsidRPr="00793E61">
        <w:rPr>
          <w:rFonts w:ascii="Meiryo UI" w:eastAsia="Meiryo UI" w:hAnsi="Meiryo UI" w:hint="eastAsia"/>
          <w:color w:val="000000"/>
        </w:rPr>
        <w:t>(手続き、料金、設備、内容 など)</w:t>
      </w:r>
    </w:p>
    <w:p w14:paraId="093A1C5E" w14:textId="77777777" w:rsidR="00F76D53" w:rsidRPr="00793E61" w:rsidRDefault="00F76D53">
      <w:pPr>
        <w:rPr>
          <w:rFonts w:ascii="Meiryo UI" w:eastAsia="Meiryo UI" w:hAnsi="Meiryo UI"/>
          <w:color w:val="000000"/>
        </w:rPr>
      </w:pPr>
    </w:p>
    <w:p w14:paraId="155F0AFB" w14:textId="77777777" w:rsidR="00F76D53" w:rsidRDefault="00F76D53">
      <w:pPr>
        <w:rPr>
          <w:rFonts w:ascii="Meiryo UI" w:eastAsia="Meiryo UI" w:hAnsi="Meiryo UI"/>
          <w:color w:val="000000"/>
        </w:rPr>
      </w:pPr>
    </w:p>
    <w:p w14:paraId="7A3507F0" w14:textId="77777777" w:rsidR="00222D46" w:rsidRPr="00793E61" w:rsidRDefault="00222D46">
      <w:pPr>
        <w:rPr>
          <w:rFonts w:ascii="Meiryo UI" w:eastAsia="Meiryo UI" w:hAnsi="Meiryo UI"/>
          <w:color w:val="000000"/>
        </w:rPr>
      </w:pPr>
    </w:p>
    <w:p w14:paraId="5F7E6A56" w14:textId="77777777" w:rsidR="00F76D53" w:rsidRPr="00793E61" w:rsidRDefault="00F76D53">
      <w:pPr>
        <w:rPr>
          <w:rFonts w:ascii="Meiryo UI" w:eastAsia="Meiryo UI" w:hAnsi="Meiryo UI"/>
          <w:color w:val="000000"/>
        </w:rPr>
      </w:pPr>
    </w:p>
    <w:p w14:paraId="0FC251AB" w14:textId="77777777" w:rsidR="00F76D53" w:rsidRPr="00793E61" w:rsidRDefault="00F76D53">
      <w:pPr>
        <w:rPr>
          <w:rFonts w:ascii="Meiryo UI" w:eastAsia="Meiryo UI" w:hAnsi="Meiryo UI"/>
          <w:color w:val="000000"/>
        </w:rPr>
      </w:pPr>
    </w:p>
    <w:p w14:paraId="2CC3BA3B" w14:textId="77777777"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</w:rPr>
        <w:t>4.その他、</w:t>
      </w:r>
    </w:p>
    <w:p w14:paraId="6BCC2A3F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</w:rPr>
        <w:t xml:space="preserve">　</w:t>
      </w:r>
      <w:r w:rsidRPr="00793E61">
        <w:rPr>
          <w:rFonts w:ascii="Meiryo UI" w:eastAsia="Meiryo UI" w:hAnsi="Meiryo UI" w:hint="eastAsia"/>
          <w:color w:val="000000"/>
          <w:sz w:val="20"/>
        </w:rPr>
        <w:t>今後の学会託児室への希望、世話人の分担の可否など自由に御記入下さい。</w:t>
      </w:r>
    </w:p>
    <w:p w14:paraId="127D914D" w14:textId="77777777" w:rsidR="00F76D53" w:rsidRPr="00793E61" w:rsidRDefault="00F76D53">
      <w:pPr>
        <w:rPr>
          <w:rFonts w:ascii="Meiryo UI" w:eastAsia="Meiryo UI" w:hAnsi="Meiryo UI"/>
          <w:color w:val="00000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 xml:space="preserve">　お子さんの感想、意見も参考になりますのでお願いします。</w:t>
      </w:r>
    </w:p>
    <w:p w14:paraId="763BE55A" w14:textId="77777777" w:rsidR="00F76D53" w:rsidRPr="00793E61" w:rsidRDefault="00F76D53">
      <w:pPr>
        <w:rPr>
          <w:rFonts w:ascii="Meiryo UI" w:eastAsia="Meiryo UI" w:hAnsi="Meiryo UI"/>
          <w:color w:val="000000"/>
        </w:rPr>
      </w:pPr>
    </w:p>
    <w:p w14:paraId="72DA983E" w14:textId="77777777" w:rsidR="00F76D53" w:rsidRDefault="00F76D53">
      <w:pPr>
        <w:rPr>
          <w:rFonts w:ascii="Meiryo UI" w:eastAsia="Meiryo UI" w:hAnsi="Meiryo UI"/>
          <w:color w:val="000000"/>
        </w:rPr>
      </w:pPr>
    </w:p>
    <w:p w14:paraId="470F67C0" w14:textId="77777777" w:rsidR="00222D46" w:rsidRPr="00793E61" w:rsidRDefault="00222D46">
      <w:pPr>
        <w:rPr>
          <w:rFonts w:ascii="Meiryo UI" w:eastAsia="Meiryo UI" w:hAnsi="Meiryo UI"/>
          <w:color w:val="000000"/>
        </w:rPr>
      </w:pPr>
    </w:p>
    <w:p w14:paraId="350C19E0" w14:textId="77777777" w:rsidR="00F76D53" w:rsidRPr="00793E61" w:rsidRDefault="00F76D53" w:rsidP="00793E61">
      <w:pPr>
        <w:jc w:val="left"/>
        <w:rPr>
          <w:rFonts w:ascii="Meiryo UI" w:eastAsia="Meiryo UI" w:hAnsi="Meiryo UI"/>
          <w:color w:val="000000"/>
        </w:rPr>
      </w:pPr>
    </w:p>
    <w:p w14:paraId="2C497A25" w14:textId="77777777" w:rsidR="00F76D53" w:rsidRDefault="00F76D53">
      <w:pPr>
        <w:jc w:val="right"/>
        <w:rPr>
          <w:rFonts w:ascii="Meiryo UI" w:eastAsia="Meiryo UI" w:hAnsi="Meiryo UI"/>
          <w:color w:val="000000"/>
          <w:sz w:val="20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>ご協力ありがとうございました。</w:t>
      </w:r>
    </w:p>
    <w:p w14:paraId="19DFBA21" w14:textId="5BA69A6A" w:rsidR="00D86FBE" w:rsidRPr="00793E61" w:rsidRDefault="00D86FBE">
      <w:pPr>
        <w:jc w:val="right"/>
        <w:rPr>
          <w:rFonts w:ascii="Meiryo UI" w:eastAsia="Meiryo UI" w:hAnsi="Meiryo UI"/>
          <w:color w:val="000000"/>
          <w:sz w:val="20"/>
        </w:rPr>
      </w:pPr>
      <w:r>
        <w:rPr>
          <w:rFonts w:ascii="Meiryo UI" w:eastAsia="Meiryo UI" w:hAnsi="Meiryo UI" w:hint="eastAsia"/>
          <w:color w:val="000000"/>
          <w:sz w:val="20"/>
        </w:rPr>
        <w:t>（</w:t>
      </w:r>
      <w:r w:rsidR="002147B5">
        <w:rPr>
          <w:rFonts w:ascii="Meiryo UI" w:eastAsia="Meiryo UI" w:hAnsi="Meiryo UI" w:hint="eastAsia"/>
          <w:color w:val="000000"/>
          <w:sz w:val="20"/>
        </w:rPr>
        <w:t>第77回年次大会（2022年）</w:t>
      </w:r>
      <w:r>
        <w:rPr>
          <w:rFonts w:ascii="Meiryo UI" w:eastAsia="Meiryo UI" w:hAnsi="Meiryo UI" w:hint="eastAsia"/>
          <w:color w:val="000000"/>
          <w:sz w:val="20"/>
        </w:rPr>
        <w:t>）</w:t>
      </w:r>
    </w:p>
    <w:p w14:paraId="36F451EA" w14:textId="77777777" w:rsidR="00F76D53" w:rsidRPr="00793E61" w:rsidRDefault="00F76D53">
      <w:pPr>
        <w:rPr>
          <w:rFonts w:ascii="Meiryo UI" w:eastAsia="Meiryo UI" w:hAnsi="Meiryo UI"/>
          <w:color w:val="000000"/>
          <w:sz w:val="20"/>
        </w:rPr>
      </w:pPr>
    </w:p>
    <w:p w14:paraId="55F75440" w14:textId="77777777" w:rsidR="00F76D53" w:rsidRPr="00793E61" w:rsidRDefault="00F76D53" w:rsidP="00F76D53">
      <w:pPr>
        <w:snapToGrid w:val="0"/>
        <w:jc w:val="left"/>
        <w:rPr>
          <w:rFonts w:ascii="Meiryo UI" w:eastAsia="Meiryo UI" w:hAnsi="Meiryo UI"/>
        </w:rPr>
      </w:pPr>
      <w:r w:rsidRPr="00793E61">
        <w:rPr>
          <w:rFonts w:ascii="Meiryo UI" w:eastAsia="Meiryo UI" w:hAnsi="Meiryo UI" w:hint="eastAsia"/>
          <w:color w:val="000000"/>
          <w:sz w:val="20"/>
        </w:rPr>
        <w:t>アンケートにご記入いただいた内容は、物理学会託児室の運営に関わることの他には使用いたしません。</w:t>
      </w:r>
    </w:p>
    <w:sectPr w:rsidR="00F76D53" w:rsidRPr="00793E61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72"/>
    <w:rsid w:val="001A7772"/>
    <w:rsid w:val="002147B5"/>
    <w:rsid w:val="00222D46"/>
    <w:rsid w:val="003529DE"/>
    <w:rsid w:val="004A26FE"/>
    <w:rsid w:val="00633B52"/>
    <w:rsid w:val="00793E61"/>
    <w:rsid w:val="00B52BCF"/>
    <w:rsid w:val="00C0397A"/>
    <w:rsid w:val="00D86FBE"/>
    <w:rsid w:val="00F53367"/>
    <w:rsid w:val="00F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96E081"/>
  <w15:docId w15:val="{A849DF3A-EB20-421D-A2F5-E3C20B8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物理学会託児室、利用者・見学者アンケート（岡山大学会場）</vt:lpstr>
      <vt:lpstr>物理学会託児室、利用者・見学者アンケート（岡山大学会場）</vt:lpstr>
    </vt:vector>
  </TitlesOfParts>
  <Company>（社）日本物理学会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物理学会託児室、利用者・見学者アンケート（岡山大学会場）</dc:title>
  <dc:creator>筑本 知子</dc:creator>
  <cp:lastModifiedBy>山口 祐子</cp:lastModifiedBy>
  <cp:revision>10</cp:revision>
  <dcterms:created xsi:type="dcterms:W3CDTF">2016-11-29T04:05:00Z</dcterms:created>
  <dcterms:modified xsi:type="dcterms:W3CDTF">2021-12-01T01:49:00Z</dcterms:modified>
</cp:coreProperties>
</file>