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BDC9" w14:textId="77777777" w:rsidR="00C03CDF" w:rsidRDefault="00C03CDF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bookmarkStart w:id="0" w:name="_Hlk102397328"/>
      <w:r>
        <w:rPr>
          <w:rFonts w:ascii="ＭＳ ゴシック" w:eastAsia="ＭＳ ゴシック" w:hAnsi="ＭＳ ゴシック" w:hint="eastAsia"/>
          <w:b/>
          <w:bCs/>
          <w:sz w:val="24"/>
        </w:rPr>
        <w:t>日本物理学会誌</w:t>
      </w:r>
    </w:p>
    <w:p w14:paraId="10E2415E" w14:textId="0EB790F6" w:rsidR="00604403" w:rsidRDefault="00C03CDF" w:rsidP="00FE2EB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第</w:t>
      </w:r>
      <w:r w:rsidR="0077479E"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6C73EA">
        <w:rPr>
          <w:rFonts w:ascii="ＭＳ ゴシック" w:eastAsia="ＭＳ ゴシック" w:hAnsi="ＭＳ ゴシック" w:hint="eastAsia"/>
          <w:b/>
          <w:bCs/>
          <w:sz w:val="24"/>
        </w:rPr>
        <w:t>7</w:t>
      </w:r>
      <w:r>
        <w:rPr>
          <w:rFonts w:ascii="ＭＳ ゴシック" w:eastAsia="ＭＳ ゴシック" w:hAnsi="ＭＳ ゴシック" w:hint="eastAsia"/>
          <w:b/>
          <w:bCs/>
          <w:sz w:val="24"/>
        </w:rPr>
        <w:t>巻（20</w:t>
      </w:r>
      <w:r w:rsidR="006C73EA">
        <w:rPr>
          <w:rFonts w:ascii="ＭＳ ゴシック" w:eastAsia="ＭＳ ゴシック" w:hAnsi="ＭＳ ゴシック" w:hint="eastAsia"/>
          <w:b/>
          <w:bCs/>
          <w:sz w:val="24"/>
        </w:rPr>
        <w:t>22</w:t>
      </w:r>
      <w:r>
        <w:rPr>
          <w:rFonts w:ascii="ＭＳ ゴシック" w:eastAsia="ＭＳ ゴシック" w:hAnsi="ＭＳ ゴシック" w:hint="eastAsia"/>
          <w:b/>
          <w:bCs/>
          <w:sz w:val="24"/>
        </w:rPr>
        <w:t>）第1号～12号 年間定期購読 申込書</w:t>
      </w:r>
    </w:p>
    <w:p w14:paraId="52F26F3D" w14:textId="77777777" w:rsidR="00C03CDF" w:rsidRDefault="00C03CDF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（機関・書店用）</w:t>
      </w:r>
    </w:p>
    <w:bookmarkEnd w:id="0"/>
    <w:p w14:paraId="39A26AED" w14:textId="77777777" w:rsidR="003D44F7" w:rsidRDefault="003D44F7">
      <w:pPr>
        <w:jc w:val="center"/>
        <w:rPr>
          <w:rFonts w:ascii="ＭＳ ゴシック" w:eastAsia="ＭＳ ゴシック" w:hAnsi="ＭＳ ゴシック"/>
          <w:sz w:val="24"/>
        </w:rPr>
      </w:pPr>
    </w:p>
    <w:p w14:paraId="663E440B" w14:textId="2EBDB1A7" w:rsidR="00C03CDF" w:rsidRDefault="00C03CDF" w:rsidP="00257921">
      <w:pPr>
        <w:ind w:leftChars="85" w:left="178" w:firstLineChars="85" w:firstLine="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『日本物理学会誌』は会員以外の方でも特別会員として、機関および書店が年間購読をすることできます。その場合の</w:t>
      </w:r>
      <w:r w:rsidR="00604403">
        <w:rPr>
          <w:rFonts w:ascii="ＭＳ ゴシック" w:eastAsia="ＭＳ ゴシック" w:hAnsi="ＭＳ ゴシック" w:hint="eastAsia"/>
        </w:rPr>
        <w:t>20</w:t>
      </w:r>
      <w:r w:rsidR="006C73EA">
        <w:rPr>
          <w:rFonts w:ascii="ＭＳ ゴシック" w:eastAsia="ＭＳ ゴシック" w:hAnsi="ＭＳ ゴシック" w:hint="eastAsia"/>
        </w:rPr>
        <w:t>22</w:t>
      </w:r>
      <w:r w:rsidR="00604403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購読料は2</w:t>
      </w:r>
      <w:r w:rsidR="006C73EA">
        <w:rPr>
          <w:rFonts w:ascii="ＭＳ ゴシック" w:eastAsia="ＭＳ ゴシック" w:hAnsi="ＭＳ ゴシック"/>
        </w:rPr>
        <w:t>7</w:t>
      </w:r>
      <w:r>
        <w:rPr>
          <w:rFonts w:ascii="ＭＳ ゴシック" w:eastAsia="ＭＳ ゴシック" w:hAnsi="ＭＳ ゴシック" w:hint="eastAsia"/>
        </w:rPr>
        <w:t>,</w:t>
      </w:r>
      <w:r w:rsidR="006C73EA"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 w:hint="eastAsia"/>
        </w:rPr>
        <w:t>00円（送料込み）です。（書店は8掛け）</w:t>
      </w:r>
    </w:p>
    <w:p w14:paraId="7DC536C1" w14:textId="77777777" w:rsidR="00C03CDF" w:rsidRDefault="00C03CDF">
      <w:pPr>
        <w:ind w:leftChars="100" w:left="750" w:hangingChars="300" w:hanging="54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＊1）</w:t>
      </w:r>
      <w:r w:rsidRPr="003D44F7">
        <w:rPr>
          <w:rFonts w:ascii="ＭＳ ゴシック" w:eastAsia="ＭＳ ゴシック" w:hAnsi="ＭＳ ゴシック" w:hint="eastAsia"/>
          <w:b/>
          <w:sz w:val="18"/>
        </w:rPr>
        <w:t>年間定期購読の期間は1月から12月まで</w:t>
      </w:r>
      <w:r>
        <w:rPr>
          <w:rFonts w:ascii="ＭＳ ゴシック" w:eastAsia="ＭＳ ゴシック" w:hAnsi="ＭＳ ゴシック" w:hint="eastAsia"/>
          <w:sz w:val="18"/>
        </w:rPr>
        <w:t>です。そのため、年度の途中からお申込みいただく場合は、雑誌を1号からさかのぼってお送りします。</w:t>
      </w:r>
    </w:p>
    <w:p w14:paraId="11D28560" w14:textId="66939BEC" w:rsidR="00C03CDF" w:rsidRDefault="00C03CDF">
      <w:pPr>
        <w:ind w:left="21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＊2）表記の購読料は、国内宛ての場合です。外国宛ての場合は本会までお問い合わせ</w:t>
      </w:r>
      <w:r w:rsidR="00A7336A">
        <w:rPr>
          <w:rFonts w:ascii="ＭＳ ゴシック" w:eastAsia="ＭＳ ゴシック" w:hAnsi="ＭＳ ゴシック" w:hint="eastAsia"/>
          <w:sz w:val="18"/>
        </w:rPr>
        <w:t>くだ</w:t>
      </w:r>
      <w:r>
        <w:rPr>
          <w:rFonts w:ascii="ＭＳ ゴシック" w:eastAsia="ＭＳ ゴシック" w:hAnsi="ＭＳ ゴシック" w:hint="eastAsia"/>
          <w:sz w:val="18"/>
        </w:rPr>
        <w:t>さい。</w:t>
      </w:r>
    </w:p>
    <w:p w14:paraId="54535FB5" w14:textId="77777777" w:rsidR="00C03CDF" w:rsidRDefault="00C03CDF">
      <w:pPr>
        <w:ind w:left="210"/>
        <w:rPr>
          <w:rFonts w:ascii="ＭＳ ゴシック" w:eastAsia="ＭＳ ゴシック" w:hAnsi="ＭＳ ゴシック"/>
        </w:rPr>
      </w:pPr>
    </w:p>
    <w:p w14:paraId="7394FF06" w14:textId="4161A068" w:rsidR="004A6D35" w:rsidRDefault="004A6D35" w:rsidP="004A6D35">
      <w:pPr>
        <w:autoSpaceDE w:val="0"/>
        <w:autoSpaceDN w:val="0"/>
        <w:adjustRightInd w:val="0"/>
        <w:ind w:left="42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Pr="00AF5CB0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お問い合わせおよび、申込書と送付先</w:t>
      </w:r>
      <w:r w:rsidR="00366EB2" w:rsidRPr="00AF5CB0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：</w:t>
      </w:r>
    </w:p>
    <w:p w14:paraId="360885C9" w14:textId="77777777" w:rsidR="004A6D35" w:rsidRPr="004A0CA6" w:rsidRDefault="004A6D35" w:rsidP="004A6D35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〒</w:t>
      </w:r>
      <w:r w:rsidRPr="004A0CA6">
        <w:rPr>
          <w:rFonts w:ascii="ＭＳ ゴシック" w:eastAsia="ＭＳ ゴシック" w:hAnsi="ＭＳ ゴシック"/>
          <w:kern w:val="0"/>
          <w:szCs w:val="21"/>
        </w:rPr>
        <w:t>113-0034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Pr="004A0CA6">
        <w:rPr>
          <w:rFonts w:ascii="ＭＳ ゴシック" w:eastAsia="ＭＳ ゴシック" w:hAnsi="ＭＳ ゴシック" w:hint="eastAsia"/>
          <w:kern w:val="0"/>
          <w:szCs w:val="21"/>
        </w:rPr>
        <w:t>東京都文京区湯島2-31-22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  <w:r w:rsidRPr="004A0CA6">
        <w:rPr>
          <w:rFonts w:ascii="ＭＳ ゴシック" w:eastAsia="ＭＳ ゴシック" w:hAnsi="ＭＳ ゴシック" w:hint="eastAsia"/>
          <w:kern w:val="0"/>
          <w:szCs w:val="21"/>
        </w:rPr>
        <w:t>湯島アーバンビル</w:t>
      </w:r>
      <w:r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Pr="004A0CA6">
        <w:rPr>
          <w:rFonts w:ascii="ＭＳ ゴシック" w:eastAsia="ＭＳ ゴシック" w:hAnsi="ＭＳ ゴシック" w:hint="eastAsia"/>
          <w:kern w:val="0"/>
          <w:szCs w:val="21"/>
        </w:rPr>
        <w:t>階</w:t>
      </w:r>
    </w:p>
    <w:p w14:paraId="00014C8F" w14:textId="77777777" w:rsidR="004A6D35" w:rsidRDefault="004A6D35" w:rsidP="004A6D35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        一般社団法人 日本物理学会 刊行係</w:t>
      </w:r>
    </w:p>
    <w:p w14:paraId="4CE2C9F0" w14:textId="77777777" w:rsidR="004A6D35" w:rsidRDefault="004A6D35" w:rsidP="004A6D35">
      <w:pPr>
        <w:autoSpaceDE w:val="0"/>
        <w:autoSpaceDN w:val="0"/>
        <w:adjustRightInd w:val="0"/>
        <w:ind w:left="210" w:firstLineChars="400" w:firstLine="840"/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TEL:</w:t>
      </w:r>
      <w:r w:rsidRPr="004A0CA6">
        <w:t xml:space="preserve"> </w:t>
      </w:r>
      <w:r w:rsidRPr="004A0CA6">
        <w:rPr>
          <w:rFonts w:ascii="ＭＳ ゴシック" w:eastAsia="ＭＳ ゴシック" w:hAnsi="ＭＳ ゴシック"/>
          <w:kern w:val="0"/>
          <w:szCs w:val="21"/>
        </w:rPr>
        <w:t>03-3816-6201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FAX:</w:t>
      </w:r>
      <w:r w:rsidRPr="004A0CA6">
        <w:t xml:space="preserve"> </w:t>
      </w:r>
      <w:r w:rsidRPr="004A0CA6">
        <w:rPr>
          <w:rFonts w:ascii="ＭＳ ゴシック" w:eastAsia="ＭＳ ゴシック" w:hAnsi="ＭＳ ゴシック"/>
          <w:kern w:val="0"/>
          <w:szCs w:val="21"/>
        </w:rPr>
        <w:t>03-3816-6208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E-mail：pubpub@jps.or.jp</w:t>
      </w:r>
    </w:p>
    <w:p w14:paraId="3F96D415" w14:textId="77777777" w:rsidR="004A6D35" w:rsidRDefault="004A6D35">
      <w:pPr>
        <w:ind w:left="420"/>
        <w:rPr>
          <w:rFonts w:ascii="ＭＳ ゴシック" w:eastAsia="ＭＳ ゴシック" w:hAnsi="ＭＳ ゴシック"/>
        </w:rPr>
      </w:pPr>
    </w:p>
    <w:p w14:paraId="0B6EB049" w14:textId="2B1933BA" w:rsidR="00C03CDF" w:rsidRDefault="004A6D35" w:rsidP="004A6D35">
      <w:pPr>
        <w:ind w:left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**************************</w:t>
      </w:r>
    </w:p>
    <w:p w14:paraId="306D87B5" w14:textId="77777777" w:rsidR="003D44F7" w:rsidRDefault="003D44F7">
      <w:pPr>
        <w:ind w:left="420"/>
        <w:rPr>
          <w:rFonts w:ascii="ＭＳ ゴシック" w:eastAsia="ＭＳ ゴシック" w:hAnsi="ＭＳ ゴシック"/>
        </w:rPr>
      </w:pPr>
    </w:p>
    <w:p w14:paraId="74FC0484" w14:textId="77777777" w:rsidR="00C03CDF" w:rsidRDefault="00C03CDF">
      <w:pPr>
        <w:ind w:left="420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●下記の通り申し込みます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083"/>
      </w:tblGrid>
      <w:tr w:rsidR="003D44F7" w14:paraId="33B45B51" w14:textId="77777777" w:rsidTr="003D44F7">
        <w:trPr>
          <w:trHeight w:val="709"/>
        </w:trPr>
        <w:tc>
          <w:tcPr>
            <w:tcW w:w="2199" w:type="dxa"/>
            <w:shd w:val="clear" w:color="auto" w:fill="auto"/>
          </w:tcPr>
          <w:p w14:paraId="21DF4C2C" w14:textId="14896713" w:rsidR="00D22DC3" w:rsidRDefault="00D22DC3" w:rsidP="00D22D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  <w:r w:rsidRPr="00D642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03462D06" w14:textId="5114B136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お申込機関名</w:t>
            </w:r>
          </w:p>
          <w:p w14:paraId="3639F667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もしくは書店名</w:t>
            </w:r>
          </w:p>
        </w:tc>
        <w:tc>
          <w:tcPr>
            <w:tcW w:w="6083" w:type="dxa"/>
            <w:shd w:val="clear" w:color="auto" w:fill="auto"/>
          </w:tcPr>
          <w:p w14:paraId="68AEA23D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  <w:p w14:paraId="0E92E052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4F7" w14:paraId="6872BFBD" w14:textId="77777777" w:rsidTr="003D44F7">
        <w:trPr>
          <w:trHeight w:val="900"/>
        </w:trPr>
        <w:tc>
          <w:tcPr>
            <w:tcW w:w="2199" w:type="dxa"/>
            <w:shd w:val="clear" w:color="auto" w:fill="auto"/>
          </w:tcPr>
          <w:p w14:paraId="29200EBD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6083" w:type="dxa"/>
            <w:shd w:val="clear" w:color="auto" w:fill="auto"/>
          </w:tcPr>
          <w:p w14:paraId="4DE23A1B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7ADC08A7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  <w:p w14:paraId="6644EF9E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  <w:p w14:paraId="28875523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　　 FAX：</w:t>
            </w:r>
          </w:p>
          <w:p w14:paraId="7DA97176" w14:textId="06AB41F6" w:rsidR="00D22DC3" w:rsidRDefault="00D22DC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  <w:tr w:rsidR="003D44F7" w14:paraId="7FCA51E2" w14:textId="77777777" w:rsidTr="003D44F7">
        <w:trPr>
          <w:trHeight w:val="512"/>
        </w:trPr>
        <w:tc>
          <w:tcPr>
            <w:tcW w:w="2199" w:type="dxa"/>
          </w:tcPr>
          <w:p w14:paraId="1532A9E0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ご担当者名</w:t>
            </w:r>
          </w:p>
        </w:tc>
        <w:tc>
          <w:tcPr>
            <w:tcW w:w="6083" w:type="dxa"/>
          </w:tcPr>
          <w:p w14:paraId="53ABC5A6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44F7" w14:paraId="3428CD93" w14:textId="77777777" w:rsidTr="003D44F7">
        <w:trPr>
          <w:trHeight w:val="490"/>
        </w:trPr>
        <w:tc>
          <w:tcPr>
            <w:tcW w:w="2199" w:type="dxa"/>
          </w:tcPr>
          <w:p w14:paraId="0FB4507A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申込部数</w:t>
            </w:r>
          </w:p>
        </w:tc>
        <w:tc>
          <w:tcPr>
            <w:tcW w:w="6083" w:type="dxa"/>
          </w:tcPr>
          <w:p w14:paraId="13801816" w14:textId="77777777" w:rsidR="003D44F7" w:rsidRDefault="0099699D" w:rsidP="006C73EA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6C73EA">
              <w:rPr>
                <w:rFonts w:ascii="ＭＳ ゴシック" w:eastAsia="ＭＳ ゴシック" w:hAnsi="ＭＳ ゴシック"/>
              </w:rPr>
              <w:t>22</w:t>
            </w:r>
            <w:r>
              <w:rPr>
                <w:rFonts w:ascii="ＭＳ ゴシック" w:eastAsia="ＭＳ ゴシック" w:hAnsi="ＭＳ ゴシック" w:hint="eastAsia"/>
              </w:rPr>
              <w:t xml:space="preserve">年　　　　</w:t>
            </w:r>
            <w:r w:rsidR="003D44F7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D44F7" w14:paraId="1F1FE088" w14:textId="77777777" w:rsidTr="003D44F7">
        <w:tc>
          <w:tcPr>
            <w:tcW w:w="2199" w:type="dxa"/>
          </w:tcPr>
          <w:p w14:paraId="1C63421E" w14:textId="77777777" w:rsidR="003D44F7" w:rsidRDefault="00A757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="003D44F7">
              <w:rPr>
                <w:rFonts w:ascii="ＭＳ ゴシック" w:eastAsia="ＭＳ ゴシック" w:hAnsi="ＭＳ ゴシック" w:hint="eastAsia"/>
              </w:rPr>
              <w:t>必要書類</w:t>
            </w:r>
          </w:p>
          <w:p w14:paraId="26EC37D7" w14:textId="77777777" w:rsidR="003D44F7" w:rsidRDefault="00A757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・書類の宛名</w:t>
            </w:r>
          </w:p>
          <w:p w14:paraId="4F26FCC2" w14:textId="77777777" w:rsidR="00A75778" w:rsidRDefault="00A757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・書類の日付</w:t>
            </w:r>
          </w:p>
        </w:tc>
        <w:tc>
          <w:tcPr>
            <w:tcW w:w="6083" w:type="dxa"/>
          </w:tcPr>
          <w:p w14:paraId="25BB8D86" w14:textId="356E9332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見積書　　 通</w:t>
            </w:r>
            <w:r w:rsidR="005C77E1">
              <w:rPr>
                <w:rFonts w:ascii="ＭＳ ゴシック" w:eastAsia="ＭＳ ゴシック" w:hAnsi="ＭＳ ゴシック" w:hint="eastAsia"/>
              </w:rPr>
              <w:t xml:space="preserve">  /  </w:t>
            </w:r>
            <w:r>
              <w:rPr>
                <w:rFonts w:ascii="ＭＳ ゴシック" w:eastAsia="ＭＳ ゴシック" w:hAnsi="ＭＳ ゴシック" w:hint="eastAsia"/>
              </w:rPr>
              <w:t>納品書　　 通</w:t>
            </w:r>
            <w:r w:rsidR="005C77E1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5C77E1">
              <w:rPr>
                <w:rFonts w:ascii="ＭＳ ゴシック" w:eastAsia="ＭＳ ゴシック" w:hAnsi="ＭＳ ゴシック" w:hint="eastAsia"/>
              </w:rPr>
              <w:t>/</w:t>
            </w:r>
            <w:r w:rsidR="005C77E1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請求書　　 通</w:t>
            </w:r>
          </w:p>
          <w:p w14:paraId="44389680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  <w:p w14:paraId="27310880" w14:textId="425DF9B6" w:rsidR="009D27AE" w:rsidRDefault="009D27A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□要         □不要</w:t>
            </w:r>
          </w:p>
        </w:tc>
      </w:tr>
      <w:tr w:rsidR="003D44F7" w14:paraId="0249EE76" w14:textId="77777777" w:rsidTr="003D44F7">
        <w:tc>
          <w:tcPr>
            <w:tcW w:w="2199" w:type="dxa"/>
          </w:tcPr>
          <w:p w14:paraId="24F58691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ご送付先</w:t>
            </w:r>
          </w:p>
          <w:p w14:paraId="7A383540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  <w:p w14:paraId="595FCA84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  <w:p w14:paraId="4AE903F1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3" w:type="dxa"/>
          </w:tcPr>
          <w:p w14:paraId="68491428" w14:textId="77777777" w:rsidR="003D44F7" w:rsidRDefault="003D44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029A86F9" w14:textId="77777777" w:rsidR="003D44F7" w:rsidRDefault="003D44F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7D38C32A" w14:textId="77777777" w:rsidR="003D44F7" w:rsidRDefault="003D44F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14:paraId="61CE87C8" w14:textId="77777777" w:rsidR="003D44F7" w:rsidRDefault="003D44F7" w:rsidP="003D44F7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TEL:                 担当者：</w:t>
            </w:r>
          </w:p>
          <w:p w14:paraId="05A411C2" w14:textId="2123C406" w:rsidR="00257921" w:rsidRDefault="00257921" w:rsidP="003D44F7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E-mail：</w:t>
            </w:r>
          </w:p>
        </w:tc>
      </w:tr>
    </w:tbl>
    <w:p w14:paraId="694DD412" w14:textId="77777777" w:rsidR="00C03CDF" w:rsidRDefault="00C03CDF" w:rsidP="0085115A">
      <w:pPr>
        <w:spacing w:line="20" w:lineRule="exact"/>
        <w:rPr>
          <w:rFonts w:hint="eastAsia"/>
        </w:rPr>
      </w:pPr>
    </w:p>
    <w:sectPr w:rsidR="00C03CDF" w:rsidSect="003D44F7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6A54" w14:textId="77777777" w:rsidR="00FE2EBC" w:rsidRDefault="00FE2EBC" w:rsidP="00FE2EBC">
      <w:r>
        <w:separator/>
      </w:r>
    </w:p>
  </w:endnote>
  <w:endnote w:type="continuationSeparator" w:id="0">
    <w:p w14:paraId="3F97BCC0" w14:textId="77777777" w:rsidR="00FE2EBC" w:rsidRDefault="00FE2EBC" w:rsidP="00FE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71647" w14:textId="77777777" w:rsidR="00FE2EBC" w:rsidRDefault="00FE2EBC" w:rsidP="00FE2EBC">
      <w:r>
        <w:separator/>
      </w:r>
    </w:p>
  </w:footnote>
  <w:footnote w:type="continuationSeparator" w:id="0">
    <w:p w14:paraId="5852641A" w14:textId="77777777" w:rsidR="00FE2EBC" w:rsidRDefault="00FE2EBC" w:rsidP="00FE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2A8"/>
    <w:multiLevelType w:val="hybridMultilevel"/>
    <w:tmpl w:val="3DD8FD26"/>
    <w:lvl w:ilvl="0" w:tplc="BF0EEE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BEB"/>
    <w:rsid w:val="00257921"/>
    <w:rsid w:val="00366EB2"/>
    <w:rsid w:val="00376BEB"/>
    <w:rsid w:val="003D44F7"/>
    <w:rsid w:val="004A6D35"/>
    <w:rsid w:val="004D291C"/>
    <w:rsid w:val="00513548"/>
    <w:rsid w:val="005341D5"/>
    <w:rsid w:val="005555CD"/>
    <w:rsid w:val="005C77E1"/>
    <w:rsid w:val="00604403"/>
    <w:rsid w:val="006C73EA"/>
    <w:rsid w:val="0077479E"/>
    <w:rsid w:val="0085115A"/>
    <w:rsid w:val="0099699D"/>
    <w:rsid w:val="009D27AE"/>
    <w:rsid w:val="00A7336A"/>
    <w:rsid w:val="00A75778"/>
    <w:rsid w:val="00AE5327"/>
    <w:rsid w:val="00AF5CB0"/>
    <w:rsid w:val="00C03CDF"/>
    <w:rsid w:val="00D22DC3"/>
    <w:rsid w:val="00D94455"/>
    <w:rsid w:val="00FE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0A6E535"/>
  <w15:chartTrackingRefBased/>
  <w15:docId w15:val="{BEA6EFCB-62D3-439C-A4DF-C54796A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2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E2EBC"/>
    <w:rPr>
      <w:kern w:val="2"/>
      <w:sz w:val="21"/>
      <w:szCs w:val="24"/>
    </w:rPr>
  </w:style>
  <w:style w:type="paragraph" w:styleId="a5">
    <w:name w:val="footer"/>
    <w:basedOn w:val="a"/>
    <w:link w:val="a6"/>
    <w:rsid w:val="00FE2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E2E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日本物理学会誌</vt:lpstr>
      <vt:lpstr>日本物理学会誌</vt:lpstr>
    </vt:vector>
  </TitlesOfParts>
  <Company>（社）日本物理学会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日本物理学会誌</dc:title>
  <dc:subject/>
  <dc:creator>izumi</dc:creator>
  <cp:keywords/>
  <cp:lastModifiedBy>山口 祐子</cp:lastModifiedBy>
  <cp:revision>15</cp:revision>
  <dcterms:created xsi:type="dcterms:W3CDTF">2022-05-02T06:10:00Z</dcterms:created>
  <dcterms:modified xsi:type="dcterms:W3CDTF">2022-05-02T06:36:00Z</dcterms:modified>
</cp:coreProperties>
</file>