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2343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別紙</w:t>
      </w:r>
      <w:r w:rsidRPr="00362FCC">
        <w:rPr>
          <w:rFonts w:hint="eastAsia"/>
          <w:color w:val="000000" w:themeColor="text1"/>
        </w:rPr>
        <w:t>様式</w:t>
      </w:r>
      <w:r w:rsidRPr="00362FCC">
        <w:rPr>
          <w:rFonts w:hint="eastAsia"/>
          <w:color w:val="000000" w:themeColor="text1"/>
        </w:rPr>
        <w:t xml:space="preserve"> 1</w:t>
      </w:r>
    </w:p>
    <w:p w14:paraId="264E7C89" w14:textId="77777777" w:rsidR="0070259C" w:rsidRPr="00902CFA" w:rsidRDefault="0070259C" w:rsidP="0070259C">
      <w:pPr>
        <w:rPr>
          <w:color w:val="000000"/>
        </w:rPr>
      </w:pPr>
    </w:p>
    <w:p w14:paraId="2C0C5A47" w14:textId="77777777" w:rsidR="0070259C" w:rsidRPr="00902CFA" w:rsidRDefault="0070259C" w:rsidP="0070259C">
      <w:pPr>
        <w:jc w:val="center"/>
        <w:rPr>
          <w:color w:val="000000"/>
          <w:sz w:val="28"/>
        </w:rPr>
      </w:pPr>
      <w:r w:rsidRPr="00902CFA">
        <w:rPr>
          <w:rFonts w:hint="eastAsia"/>
          <w:color w:val="000000"/>
          <w:sz w:val="28"/>
        </w:rPr>
        <w:t>競争参加資格確認申請書</w:t>
      </w:r>
    </w:p>
    <w:p w14:paraId="70F02CB5" w14:textId="77777777" w:rsidR="0070259C" w:rsidRPr="00902CFA" w:rsidRDefault="0070259C" w:rsidP="0070259C">
      <w:pPr>
        <w:rPr>
          <w:color w:val="000000"/>
        </w:rPr>
      </w:pPr>
    </w:p>
    <w:p w14:paraId="48F01091" w14:textId="77777777" w:rsidR="0070259C" w:rsidRPr="00902CFA" w:rsidRDefault="0070259C" w:rsidP="0070259C">
      <w:pPr>
        <w:rPr>
          <w:color w:val="000000"/>
        </w:rPr>
      </w:pPr>
    </w:p>
    <w:p w14:paraId="3CB86B69" w14:textId="020CD246" w:rsidR="0070259C" w:rsidRPr="00902CFA" w:rsidRDefault="00DC1187" w:rsidP="0070259C">
      <w:pPr>
        <w:ind w:firstLineChars="3300" w:firstLine="6930"/>
        <w:rPr>
          <w:color w:val="000000"/>
        </w:rPr>
      </w:pPr>
      <w:r>
        <w:rPr>
          <w:rFonts w:hint="eastAsia"/>
          <w:color w:val="000000"/>
        </w:rPr>
        <w:t>令和</w:t>
      </w:r>
      <w:r w:rsidR="0070259C" w:rsidRPr="00902CFA">
        <w:rPr>
          <w:rFonts w:hint="eastAsia"/>
          <w:color w:val="000000"/>
        </w:rPr>
        <w:t xml:space="preserve">　　　年　　月　　日</w:t>
      </w:r>
    </w:p>
    <w:p w14:paraId="09FD61BB" w14:textId="77777777" w:rsidR="0070259C" w:rsidRPr="00902CFA" w:rsidRDefault="0070259C" w:rsidP="0070259C">
      <w:pPr>
        <w:ind w:firstLineChars="3300" w:firstLine="6930"/>
        <w:rPr>
          <w:color w:val="000000"/>
        </w:rPr>
      </w:pPr>
    </w:p>
    <w:p w14:paraId="589AFA74" w14:textId="77777777" w:rsidR="0070259C" w:rsidRPr="00902CFA" w:rsidRDefault="0070259C" w:rsidP="0070259C">
      <w:pPr>
        <w:ind w:firstLineChars="3300" w:firstLine="6930"/>
        <w:rPr>
          <w:color w:val="000000"/>
        </w:rPr>
      </w:pPr>
    </w:p>
    <w:p w14:paraId="4C8724D5" w14:textId="77777777" w:rsidR="0070259C" w:rsidRPr="00902CFA" w:rsidRDefault="0070259C" w:rsidP="0070259C">
      <w:pPr>
        <w:rPr>
          <w:color w:val="000000"/>
        </w:rPr>
      </w:pPr>
    </w:p>
    <w:p w14:paraId="779CE068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契約担当者</w:t>
      </w:r>
    </w:p>
    <w:p w14:paraId="5859FE99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一般社団法人　日本物理学会</w:t>
      </w:r>
    </w:p>
    <w:p w14:paraId="0F892780" w14:textId="73E67C9D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会長　</w:t>
      </w:r>
      <w:r w:rsidR="001840FE" w:rsidRPr="001840FE">
        <w:rPr>
          <w:rFonts w:hint="eastAsia"/>
          <w:color w:val="000000"/>
        </w:rPr>
        <w:t>永江</w:t>
      </w:r>
      <w:r w:rsidR="001840FE" w:rsidRPr="001840FE">
        <w:rPr>
          <w:rFonts w:hint="eastAsia"/>
          <w:color w:val="000000"/>
        </w:rPr>
        <w:t xml:space="preserve"> </w:t>
      </w:r>
      <w:r w:rsidR="001840FE" w:rsidRPr="001840FE">
        <w:rPr>
          <w:rFonts w:hint="eastAsia"/>
          <w:color w:val="000000"/>
        </w:rPr>
        <w:t>知文</w:t>
      </w:r>
      <w:r w:rsidRPr="00902CFA">
        <w:rPr>
          <w:rFonts w:hint="eastAsia"/>
          <w:color w:val="000000"/>
        </w:rPr>
        <w:t xml:space="preserve">　殿</w:t>
      </w:r>
    </w:p>
    <w:p w14:paraId="1BBD0CE7" w14:textId="77777777" w:rsidR="0070259C" w:rsidRPr="00902CFA" w:rsidRDefault="0070259C" w:rsidP="0070259C">
      <w:pPr>
        <w:rPr>
          <w:color w:val="000000"/>
        </w:rPr>
      </w:pPr>
    </w:p>
    <w:p w14:paraId="3EA4C49F" w14:textId="77777777" w:rsidR="0070259C" w:rsidRPr="00902CFA" w:rsidRDefault="0070259C" w:rsidP="0070259C">
      <w:pPr>
        <w:rPr>
          <w:color w:val="000000"/>
        </w:rPr>
      </w:pPr>
    </w:p>
    <w:p w14:paraId="5217E545" w14:textId="77777777" w:rsidR="0070259C" w:rsidRPr="00902CFA" w:rsidRDefault="0070259C" w:rsidP="0070259C">
      <w:pPr>
        <w:ind w:firstLineChars="2400" w:firstLine="5040"/>
        <w:rPr>
          <w:color w:val="000000"/>
        </w:rPr>
      </w:pPr>
      <w:r w:rsidRPr="00902CFA">
        <w:rPr>
          <w:rFonts w:hint="eastAsia"/>
          <w:color w:val="000000"/>
        </w:rPr>
        <w:t>住　所</w:t>
      </w:r>
    </w:p>
    <w:p w14:paraId="79C37C47" w14:textId="77777777" w:rsidR="0070259C" w:rsidRPr="00902CFA" w:rsidRDefault="0070259C" w:rsidP="0070259C">
      <w:pPr>
        <w:rPr>
          <w:color w:val="000000"/>
        </w:rPr>
      </w:pPr>
    </w:p>
    <w:p w14:paraId="5B83A56E" w14:textId="77777777" w:rsidR="0070259C" w:rsidRPr="00902CFA" w:rsidRDefault="0070259C" w:rsidP="0070259C">
      <w:pPr>
        <w:ind w:firstLineChars="2400" w:firstLine="5040"/>
        <w:rPr>
          <w:color w:val="000000"/>
        </w:rPr>
      </w:pPr>
      <w:r w:rsidRPr="00902CFA">
        <w:rPr>
          <w:rFonts w:hint="eastAsia"/>
          <w:color w:val="000000"/>
        </w:rPr>
        <w:t>商号等</w:t>
      </w:r>
    </w:p>
    <w:p w14:paraId="646E4DB1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　</w:t>
      </w:r>
    </w:p>
    <w:p w14:paraId="76A76C3E" w14:textId="77777777" w:rsidR="0070259C" w:rsidRPr="00902CFA" w:rsidRDefault="0070259C" w:rsidP="0070259C">
      <w:pPr>
        <w:ind w:firstLineChars="2400" w:firstLine="5040"/>
        <w:rPr>
          <w:color w:val="000000"/>
        </w:rPr>
      </w:pPr>
      <w:r w:rsidRPr="00902CFA">
        <w:rPr>
          <w:rFonts w:hint="eastAsia"/>
          <w:color w:val="000000"/>
        </w:rPr>
        <w:t>代表者職氏名　　　　　　　　　　　印</w:t>
      </w:r>
    </w:p>
    <w:p w14:paraId="0FF08AC6" w14:textId="77777777" w:rsidR="0070259C" w:rsidRPr="00902CFA" w:rsidRDefault="0070259C" w:rsidP="0070259C">
      <w:pPr>
        <w:ind w:firstLineChars="3000" w:firstLine="6300"/>
        <w:rPr>
          <w:color w:val="000000"/>
        </w:rPr>
      </w:pPr>
    </w:p>
    <w:p w14:paraId="1A089856" w14:textId="77777777" w:rsidR="0070259C" w:rsidRPr="00902CFA" w:rsidRDefault="0070259C" w:rsidP="0070259C">
      <w:pPr>
        <w:rPr>
          <w:color w:val="000000"/>
        </w:rPr>
      </w:pPr>
    </w:p>
    <w:p w14:paraId="5A983BAA" w14:textId="77777777" w:rsidR="0070259C" w:rsidRPr="00902CFA" w:rsidRDefault="0070259C" w:rsidP="0070259C">
      <w:pPr>
        <w:rPr>
          <w:color w:val="000000"/>
        </w:rPr>
      </w:pPr>
    </w:p>
    <w:p w14:paraId="1D35DB7A" w14:textId="30636FAD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　</w:t>
      </w:r>
      <w:r w:rsidR="001840FE">
        <w:rPr>
          <w:rFonts w:hint="eastAsia"/>
          <w:color w:val="000000"/>
        </w:rPr>
        <w:t>令和</w:t>
      </w:r>
      <w:r w:rsidR="001840FE">
        <w:rPr>
          <w:rFonts w:hint="eastAsia"/>
          <w:color w:val="000000"/>
        </w:rPr>
        <w:t>2</w:t>
      </w:r>
      <w:r w:rsidR="001840FE" w:rsidRPr="001A6001">
        <w:rPr>
          <w:rFonts w:hint="eastAsia"/>
          <w:color w:val="000000" w:themeColor="text1"/>
        </w:rPr>
        <w:t>年</w:t>
      </w:r>
      <w:r w:rsidR="001840FE">
        <w:rPr>
          <w:color w:val="000000" w:themeColor="text1"/>
        </w:rPr>
        <w:t>7</w:t>
      </w:r>
      <w:r w:rsidR="001840FE" w:rsidRPr="001A6001">
        <w:rPr>
          <w:rFonts w:hint="eastAsia"/>
          <w:color w:val="000000" w:themeColor="text1"/>
        </w:rPr>
        <w:t>月</w:t>
      </w:r>
      <w:r w:rsidR="00197808">
        <w:rPr>
          <w:color w:val="000000" w:themeColor="text1"/>
        </w:rPr>
        <w:t>22</w:t>
      </w:r>
      <w:r w:rsidR="001840FE" w:rsidRPr="001A6001">
        <w:rPr>
          <w:rFonts w:hint="eastAsia"/>
          <w:color w:val="000000" w:themeColor="text1"/>
        </w:rPr>
        <w:t>日</w:t>
      </w:r>
      <w:r w:rsidRPr="00902CFA">
        <w:rPr>
          <w:rFonts w:hint="eastAsia"/>
          <w:color w:val="000000"/>
        </w:rPr>
        <w:t>付けで公告のありました</w:t>
      </w:r>
      <w:r w:rsidRPr="0070259C">
        <w:rPr>
          <w:rFonts w:hint="eastAsia"/>
          <w:color w:val="000000" w:themeColor="text1"/>
        </w:rPr>
        <w:t>日本物理学会誌の組版・印刷・製本・電子版製作</w:t>
      </w:r>
      <w:r w:rsidRPr="00902CFA">
        <w:rPr>
          <w:rFonts w:hint="eastAsia"/>
          <w:color w:val="000000"/>
        </w:rPr>
        <w:t>に係わる競争参加資格について確認されたく、下記の書類を添えて申請します。</w:t>
      </w:r>
    </w:p>
    <w:p w14:paraId="36318E52" w14:textId="73837C56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　なお、</w:t>
      </w:r>
      <w:r w:rsidR="00197808" w:rsidRPr="00197808">
        <w:rPr>
          <w:rFonts w:hint="eastAsia"/>
          <w:color w:val="000000"/>
        </w:rPr>
        <w:t>各省各庁における物品の製造・販売等に係る競争契約の参加資格（全省庁統一規格）において、令和</w:t>
      </w:r>
      <w:r w:rsidR="00197808" w:rsidRPr="00197808">
        <w:rPr>
          <w:rFonts w:hint="eastAsia"/>
          <w:color w:val="000000"/>
        </w:rPr>
        <w:t>2</w:t>
      </w:r>
      <w:r w:rsidR="00197808" w:rsidRPr="00197808">
        <w:rPr>
          <w:rFonts w:hint="eastAsia"/>
          <w:color w:val="000000"/>
        </w:rPr>
        <w:t>年度における関東・甲信越地域の「物品の製造」の区分において「Ａ」、「Ｂ」、「Ｃ」又は「Ｄ」の等級に格付けされている者</w:t>
      </w:r>
      <w:r w:rsidRPr="00902CFA">
        <w:rPr>
          <w:rFonts w:hint="eastAsia"/>
          <w:color w:val="000000"/>
        </w:rPr>
        <w:t>であること</w:t>
      </w:r>
      <w:r w:rsidR="00123B1F">
        <w:rPr>
          <w:rFonts w:hint="eastAsia"/>
          <w:color w:val="000000"/>
        </w:rPr>
        <w:t>及び</w:t>
      </w:r>
      <w:r w:rsidRPr="00902CFA">
        <w:rPr>
          <w:rFonts w:hint="eastAsia"/>
          <w:color w:val="000000"/>
        </w:rPr>
        <w:t>添付書類の内容については事実と相違ないことを誓約します。</w:t>
      </w:r>
    </w:p>
    <w:p w14:paraId="262D9FB4" w14:textId="77777777" w:rsidR="0070259C" w:rsidRPr="00DD5558" w:rsidRDefault="0070259C" w:rsidP="0070259C">
      <w:pPr>
        <w:rPr>
          <w:color w:val="000000"/>
        </w:rPr>
      </w:pPr>
    </w:p>
    <w:p w14:paraId="3F5493E8" w14:textId="77777777" w:rsidR="0070259C" w:rsidRPr="00902CFA" w:rsidRDefault="0070259C" w:rsidP="0070259C">
      <w:pPr>
        <w:rPr>
          <w:color w:val="000000"/>
        </w:rPr>
      </w:pPr>
    </w:p>
    <w:p w14:paraId="2ABB0B1E" w14:textId="77777777" w:rsidR="0070259C" w:rsidRPr="001840FE" w:rsidRDefault="0070259C" w:rsidP="0070259C">
      <w:pPr>
        <w:rPr>
          <w:color w:val="000000"/>
        </w:rPr>
      </w:pPr>
    </w:p>
    <w:p w14:paraId="64A63D96" w14:textId="77777777" w:rsidR="0070259C" w:rsidRPr="00902CFA" w:rsidRDefault="0070259C" w:rsidP="0070259C">
      <w:pPr>
        <w:rPr>
          <w:color w:val="000000"/>
        </w:rPr>
      </w:pPr>
    </w:p>
    <w:p w14:paraId="58958C77" w14:textId="77777777" w:rsidR="0070259C" w:rsidRPr="00902CFA" w:rsidRDefault="0070259C" w:rsidP="0070259C">
      <w:pPr>
        <w:jc w:val="center"/>
        <w:rPr>
          <w:color w:val="000000"/>
          <w:szCs w:val="20"/>
        </w:rPr>
      </w:pPr>
      <w:r w:rsidRPr="00902CFA">
        <w:rPr>
          <w:rFonts w:hint="eastAsia"/>
          <w:color w:val="000000"/>
          <w:szCs w:val="20"/>
        </w:rPr>
        <w:t>記</w:t>
      </w:r>
    </w:p>
    <w:p w14:paraId="7C3A9D6C" w14:textId="77777777" w:rsidR="0070259C" w:rsidRPr="00902CFA" w:rsidRDefault="0070259C" w:rsidP="0070259C"/>
    <w:p w14:paraId="6FB64386" w14:textId="77777777" w:rsidR="0070259C" w:rsidRPr="00902CFA" w:rsidRDefault="0070259C" w:rsidP="0070259C">
      <w:pPr>
        <w:numPr>
          <w:ilvl w:val="0"/>
          <w:numId w:val="25"/>
        </w:numPr>
        <w:rPr>
          <w:rFonts w:ascii="ＭＳ 明朝" w:hAnsi="ＭＳ Ｐゴシック"/>
          <w:color w:val="000000"/>
        </w:rPr>
      </w:pPr>
      <w:r w:rsidRPr="00902CFA">
        <w:rPr>
          <w:rFonts w:ascii="ＭＳ 明朝" w:hAnsi="ＭＳ Ｐゴシック" w:hint="eastAsia"/>
          <w:color w:val="000000"/>
        </w:rPr>
        <w:t>各省各庁における物品の製造・販売等に係る競争契約の参加資格（全省庁統一資格）</w:t>
      </w:r>
    </w:p>
    <w:p w14:paraId="3E495F4B" w14:textId="54B0FE8B" w:rsidR="0070259C" w:rsidRPr="00902CFA" w:rsidRDefault="0070259C" w:rsidP="0070259C">
      <w:pPr>
        <w:ind w:leftChars="172" w:left="420" w:hangingChars="28" w:hanging="59"/>
        <w:rPr>
          <w:rFonts w:ascii="ＭＳ 明朝" w:hAnsi="ＭＳ Ｐゴシック"/>
          <w:color w:val="000000"/>
        </w:rPr>
      </w:pPr>
      <w:r w:rsidRPr="00902CFA">
        <w:rPr>
          <w:rFonts w:ascii="ＭＳ 明朝" w:hAnsi="ＭＳ Ｐゴシック" w:hint="eastAsia"/>
          <w:color w:val="000000"/>
        </w:rPr>
        <w:t xml:space="preserve">に係る「資格審査結果通知書」の写し　</w:t>
      </w:r>
      <w:r w:rsidR="001840FE" w:rsidRPr="00902CFA">
        <w:rPr>
          <w:rFonts w:hint="eastAsia"/>
        </w:rPr>
        <w:t>1</w:t>
      </w:r>
      <w:r w:rsidRPr="00902CFA">
        <w:rPr>
          <w:rFonts w:ascii="ＭＳ 明朝" w:hAnsi="ＭＳ Ｐゴシック" w:hint="eastAsia"/>
          <w:color w:val="000000"/>
        </w:rPr>
        <w:t>部</w:t>
      </w:r>
    </w:p>
    <w:p w14:paraId="1FD9A494" w14:textId="77777777" w:rsidR="0070259C" w:rsidRPr="00902CFA" w:rsidRDefault="0070259C" w:rsidP="0070259C">
      <w:pPr>
        <w:rPr>
          <w:color w:val="000000"/>
          <w:szCs w:val="20"/>
        </w:rPr>
      </w:pPr>
    </w:p>
    <w:p w14:paraId="7B8B7D8E" w14:textId="462BEAAB" w:rsidR="0070259C" w:rsidRDefault="004A5088" w:rsidP="004A5088">
      <w:pPr>
        <w:numPr>
          <w:ilvl w:val="0"/>
          <w:numId w:val="26"/>
        </w:numPr>
      </w:pPr>
      <w:r>
        <w:rPr>
          <w:rFonts w:hint="eastAsia"/>
        </w:rPr>
        <w:t>公告</w:t>
      </w:r>
      <w:r w:rsidRPr="004A5088">
        <w:rPr>
          <w:rFonts w:hint="eastAsia"/>
        </w:rPr>
        <w:t>6(</w:t>
      </w:r>
      <w:r w:rsidR="00215A83">
        <w:t>5</w:t>
      </w:r>
      <w:r w:rsidRPr="004A5088">
        <w:rPr>
          <w:rFonts w:hint="eastAsia"/>
        </w:rPr>
        <w:t>)</w:t>
      </w:r>
      <w:r w:rsidR="0070259C" w:rsidRPr="00902CFA">
        <w:rPr>
          <w:rFonts w:hint="eastAsia"/>
        </w:rPr>
        <w:t>に定める</w:t>
      </w:r>
      <w:r w:rsidR="00B70AB4">
        <w:rPr>
          <w:rFonts w:hint="eastAsia"/>
        </w:rPr>
        <w:t>実務</w:t>
      </w:r>
      <w:r w:rsidR="0070259C" w:rsidRPr="00902CFA">
        <w:rPr>
          <w:rFonts w:hint="eastAsia"/>
        </w:rPr>
        <w:t>実績を記載した書面　各</w:t>
      </w:r>
      <w:r w:rsidR="0070259C" w:rsidRPr="00902CFA">
        <w:rPr>
          <w:rFonts w:hint="eastAsia"/>
        </w:rPr>
        <w:t>1</w:t>
      </w:r>
      <w:r w:rsidR="0070259C" w:rsidRPr="00902CFA">
        <w:rPr>
          <w:rFonts w:hint="eastAsia"/>
        </w:rPr>
        <w:t>部</w:t>
      </w:r>
    </w:p>
    <w:p w14:paraId="39097241" w14:textId="77777777" w:rsidR="004A5088" w:rsidRDefault="004A5088" w:rsidP="004A5088">
      <w:pPr>
        <w:ind w:left="284"/>
      </w:pPr>
    </w:p>
    <w:p w14:paraId="04357FD8" w14:textId="6E51B33E" w:rsidR="00DD5558" w:rsidRPr="00902CFA" w:rsidRDefault="004A5088" w:rsidP="0070259C">
      <w:pPr>
        <w:numPr>
          <w:ilvl w:val="0"/>
          <w:numId w:val="26"/>
        </w:numPr>
      </w:pPr>
      <w:r>
        <w:rPr>
          <w:rFonts w:hint="eastAsia"/>
        </w:rPr>
        <w:t>上記</w:t>
      </w:r>
      <w:r>
        <w:rPr>
          <w:rFonts w:hint="eastAsia"/>
        </w:rPr>
        <w:t>2</w:t>
      </w:r>
      <w:r>
        <w:rPr>
          <w:rFonts w:hint="eastAsia"/>
        </w:rPr>
        <w:t>に</w:t>
      </w:r>
      <w:r>
        <w:rPr>
          <w:rFonts w:hint="eastAsia"/>
          <w:color w:val="000000"/>
        </w:rPr>
        <w:t>記載した</w:t>
      </w:r>
      <w:r>
        <w:rPr>
          <w:rFonts w:hint="eastAsia"/>
        </w:rPr>
        <w:t>製作</w:t>
      </w:r>
      <w:r w:rsidRPr="00902CFA">
        <w:rPr>
          <w:rFonts w:hint="eastAsia"/>
        </w:rPr>
        <w:t>物の見本</w:t>
      </w:r>
      <w:r>
        <w:rPr>
          <w:rFonts w:hint="eastAsia"/>
          <w:color w:val="000000"/>
        </w:rPr>
        <w:t>（連続した最新の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号）　各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部</w:t>
      </w:r>
    </w:p>
    <w:p w14:paraId="0A1AA1A8" w14:textId="77777777" w:rsidR="00DD5558" w:rsidRPr="004A5088" w:rsidRDefault="00DD5558" w:rsidP="00DD5558">
      <w:pPr>
        <w:rPr>
          <w:strike/>
        </w:rPr>
      </w:pPr>
    </w:p>
    <w:p w14:paraId="3AB850EB" w14:textId="77777777" w:rsidR="00DD5558" w:rsidRPr="00DD5558" w:rsidRDefault="00DD5558" w:rsidP="00DD5558">
      <w:pPr>
        <w:rPr>
          <w:strike/>
        </w:rPr>
      </w:pPr>
    </w:p>
    <w:p w14:paraId="2BB29C31" w14:textId="77777777" w:rsidR="0070259C" w:rsidRPr="00902CFA" w:rsidRDefault="0070259C" w:rsidP="00215A83">
      <w:pPr>
        <w:pStyle w:val="a7"/>
      </w:pPr>
      <w:r w:rsidRPr="00902CFA">
        <w:rPr>
          <w:rFonts w:hint="eastAsia"/>
        </w:rPr>
        <w:t>以上</w:t>
      </w:r>
    </w:p>
    <w:p w14:paraId="66C6EAAD" w14:textId="77777777" w:rsidR="0070259C" w:rsidRPr="00902CFA" w:rsidRDefault="0070259C" w:rsidP="0070259C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670"/>
      </w:tblGrid>
      <w:tr w:rsidR="0070259C" w:rsidRPr="00902CFA" w14:paraId="001EB7C4" w14:textId="77777777" w:rsidTr="004A5088">
        <w:trPr>
          <w:trHeight w:val="482"/>
          <w:jc w:val="center"/>
        </w:trPr>
        <w:tc>
          <w:tcPr>
            <w:tcW w:w="2943" w:type="dxa"/>
          </w:tcPr>
          <w:p w14:paraId="7825E7C7" w14:textId="77777777" w:rsidR="0070259C" w:rsidRPr="00902CFA" w:rsidRDefault="0070259C" w:rsidP="00D35951">
            <w:pPr>
              <w:spacing w:line="480" w:lineRule="auto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902CFA">
              <w:rPr>
                <w:rFonts w:ascii="Century" w:eastAsia="ＭＳ 明朝" w:hAnsi="Century" w:cs="Times New Roman" w:hint="eastAsia"/>
                <w:color w:val="000000"/>
              </w:rPr>
              <w:t>担当者氏名</w:t>
            </w:r>
          </w:p>
        </w:tc>
        <w:tc>
          <w:tcPr>
            <w:tcW w:w="5670" w:type="dxa"/>
          </w:tcPr>
          <w:p w14:paraId="6139C3F0" w14:textId="77777777" w:rsidR="0070259C" w:rsidRPr="00902CFA" w:rsidRDefault="0070259C" w:rsidP="00D35951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70259C" w:rsidRPr="00902CFA" w14:paraId="506AD4B4" w14:textId="77777777" w:rsidTr="004A5088">
        <w:trPr>
          <w:trHeight w:val="430"/>
          <w:jc w:val="center"/>
        </w:trPr>
        <w:tc>
          <w:tcPr>
            <w:tcW w:w="2943" w:type="dxa"/>
          </w:tcPr>
          <w:p w14:paraId="357C8B0F" w14:textId="77777777" w:rsidR="0070259C" w:rsidRPr="00902CFA" w:rsidRDefault="0070259C" w:rsidP="00D35951">
            <w:pPr>
              <w:spacing w:line="480" w:lineRule="auto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902CFA">
              <w:rPr>
                <w:rFonts w:ascii="Century" w:eastAsia="ＭＳ 明朝" w:hAnsi="Century" w:cs="Times New Roman" w:hint="eastAsia"/>
                <w:color w:val="000000"/>
              </w:rPr>
              <w:t>担当者電話番号</w:t>
            </w:r>
          </w:p>
        </w:tc>
        <w:tc>
          <w:tcPr>
            <w:tcW w:w="5670" w:type="dxa"/>
          </w:tcPr>
          <w:p w14:paraId="05EF826A" w14:textId="77777777" w:rsidR="0070259C" w:rsidRPr="00902CFA" w:rsidRDefault="0070259C" w:rsidP="00D35951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70259C" w:rsidRPr="00902CFA" w14:paraId="673BE84B" w14:textId="77777777" w:rsidTr="004A5088">
        <w:trPr>
          <w:trHeight w:val="394"/>
          <w:jc w:val="center"/>
        </w:trPr>
        <w:tc>
          <w:tcPr>
            <w:tcW w:w="2943" w:type="dxa"/>
          </w:tcPr>
          <w:p w14:paraId="2D6EE013" w14:textId="77777777" w:rsidR="0070259C" w:rsidRPr="00902CFA" w:rsidRDefault="0070259C" w:rsidP="00D35951">
            <w:pPr>
              <w:spacing w:line="480" w:lineRule="auto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902CFA">
              <w:rPr>
                <w:rFonts w:ascii="Century" w:eastAsia="ＭＳ 明朝" w:hAnsi="Century" w:cs="Times New Roman" w:hint="eastAsia"/>
                <w:color w:val="000000"/>
              </w:rPr>
              <w:t>担当者電子メールアドレス</w:t>
            </w:r>
          </w:p>
        </w:tc>
        <w:tc>
          <w:tcPr>
            <w:tcW w:w="5670" w:type="dxa"/>
          </w:tcPr>
          <w:p w14:paraId="1196F4D9" w14:textId="77777777" w:rsidR="0070259C" w:rsidRPr="00902CFA" w:rsidRDefault="0070259C" w:rsidP="00D35951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</w:tbl>
    <w:p w14:paraId="69B738F4" w14:textId="77777777" w:rsidR="004A5088" w:rsidRDefault="004A5088" w:rsidP="0070259C"/>
    <w:p w14:paraId="3510C7C3" w14:textId="5FCC6133" w:rsidR="004A5088" w:rsidRDefault="004A5088">
      <w:pPr>
        <w:widowControl/>
        <w:jc w:val="left"/>
      </w:pPr>
      <w:r>
        <w:br w:type="page"/>
      </w:r>
    </w:p>
    <w:p w14:paraId="004B7FAF" w14:textId="77777777" w:rsidR="0070259C" w:rsidRPr="00902CFA" w:rsidRDefault="0070259C" w:rsidP="0070259C">
      <w:r w:rsidRPr="00902CFA">
        <w:rPr>
          <w:rFonts w:hint="eastAsia"/>
        </w:rPr>
        <w:lastRenderedPageBreak/>
        <w:t>別紙</w:t>
      </w:r>
      <w:r w:rsidRPr="00362FCC">
        <w:rPr>
          <w:rFonts w:hint="eastAsia"/>
          <w:color w:val="000000" w:themeColor="text1"/>
        </w:rPr>
        <w:t>様式</w:t>
      </w:r>
      <w:r w:rsidRPr="00362FCC">
        <w:rPr>
          <w:rFonts w:hint="eastAsia"/>
          <w:color w:val="000000" w:themeColor="text1"/>
        </w:rPr>
        <w:t xml:space="preserve"> 2</w:t>
      </w:r>
    </w:p>
    <w:p w14:paraId="6B6E0868" w14:textId="77777777" w:rsidR="0070259C" w:rsidRPr="00902CFA" w:rsidRDefault="0070259C" w:rsidP="0070259C"/>
    <w:p w14:paraId="77456196" w14:textId="4D632BA5" w:rsidR="0070259C" w:rsidRPr="00902CFA" w:rsidRDefault="004A5088" w:rsidP="0070259C">
      <w:pPr>
        <w:jc w:val="center"/>
        <w:rPr>
          <w:sz w:val="24"/>
        </w:rPr>
      </w:pPr>
      <w:r w:rsidRPr="004A5088">
        <w:rPr>
          <w:rFonts w:hint="eastAsia"/>
          <w:sz w:val="24"/>
        </w:rPr>
        <w:t>同種の理工学系和文月刊機関誌の製作の実務実績</w:t>
      </w:r>
    </w:p>
    <w:p w14:paraId="3BBD9D9F" w14:textId="77777777" w:rsidR="0070259C" w:rsidRPr="00902CFA" w:rsidRDefault="0070259C" w:rsidP="0070259C"/>
    <w:p w14:paraId="7454A66A" w14:textId="77777777" w:rsidR="0070259C" w:rsidRDefault="0070259C" w:rsidP="0070259C"/>
    <w:p w14:paraId="593C674A" w14:textId="77777777" w:rsidR="00BC3156" w:rsidRPr="00902CFA" w:rsidRDefault="00BC3156" w:rsidP="0070259C"/>
    <w:p w14:paraId="6E811F8D" w14:textId="16F048F8" w:rsidR="0070259C" w:rsidRPr="00902CFA" w:rsidRDefault="0070259C" w:rsidP="004A5088">
      <w:pPr>
        <w:ind w:right="361" w:firstLineChars="2600" w:firstLine="5460"/>
        <w:jc w:val="left"/>
        <w:rPr>
          <w:u w:val="single"/>
        </w:rPr>
      </w:pPr>
      <w:r w:rsidRPr="00902CFA">
        <w:rPr>
          <w:rFonts w:hint="eastAsia"/>
          <w:u w:val="single"/>
        </w:rPr>
        <w:t xml:space="preserve">商号等：　　　　　　　　　　</w:t>
      </w:r>
      <w:r w:rsidR="004A5088">
        <w:rPr>
          <w:rFonts w:hint="eastAsia"/>
          <w:u w:val="single"/>
        </w:rPr>
        <w:t xml:space="preserve">　</w:t>
      </w:r>
      <w:r w:rsidRPr="00902CFA">
        <w:rPr>
          <w:rFonts w:hint="eastAsia"/>
          <w:u w:val="single"/>
        </w:rPr>
        <w:t xml:space="preserve">　　　　</w:t>
      </w:r>
    </w:p>
    <w:p w14:paraId="6AA4458D" w14:textId="77777777" w:rsidR="0070259C" w:rsidRPr="00BC3156" w:rsidRDefault="0070259C" w:rsidP="00BC3156">
      <w:pPr>
        <w:ind w:right="840"/>
        <w:rPr>
          <w:u w:val="single"/>
        </w:rPr>
      </w:pPr>
    </w:p>
    <w:p w14:paraId="653AC150" w14:textId="77777777" w:rsidR="00BC3156" w:rsidRDefault="00BC3156" w:rsidP="00BC3156">
      <w:pPr>
        <w:ind w:right="840"/>
        <w:rPr>
          <w:u w:val="single"/>
        </w:rPr>
      </w:pPr>
    </w:p>
    <w:p w14:paraId="1A170D3B" w14:textId="77777777" w:rsidR="00BC3156" w:rsidRPr="00BC3156" w:rsidRDefault="00BC3156" w:rsidP="00BC3156">
      <w:pPr>
        <w:ind w:right="840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5340"/>
      </w:tblGrid>
      <w:tr w:rsidR="0070259C" w:rsidRPr="00902CFA" w14:paraId="631B6A29" w14:textId="77777777" w:rsidTr="004A5088">
        <w:trPr>
          <w:trHeight w:val="496"/>
          <w:jc w:val="center"/>
        </w:trPr>
        <w:tc>
          <w:tcPr>
            <w:tcW w:w="3699" w:type="dxa"/>
          </w:tcPr>
          <w:p w14:paraId="2983DADD" w14:textId="77777777" w:rsidR="0070259C" w:rsidRPr="004A5088" w:rsidRDefault="0070259C" w:rsidP="00D35951">
            <w:pPr>
              <w:ind w:right="840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理工学系和文月刊機関誌名</w:t>
            </w:r>
          </w:p>
        </w:tc>
        <w:tc>
          <w:tcPr>
            <w:tcW w:w="5340" w:type="dxa"/>
          </w:tcPr>
          <w:p w14:paraId="7D535BA5" w14:textId="77777777" w:rsidR="0070259C" w:rsidRDefault="0070259C" w:rsidP="00D35951">
            <w:pPr>
              <w:ind w:right="840"/>
              <w:jc w:val="center"/>
            </w:pPr>
          </w:p>
          <w:p w14:paraId="427023D5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3E54807D" w14:textId="77777777" w:rsidTr="004A5088">
        <w:trPr>
          <w:jc w:val="center"/>
        </w:trPr>
        <w:tc>
          <w:tcPr>
            <w:tcW w:w="3699" w:type="dxa"/>
          </w:tcPr>
          <w:p w14:paraId="2DC4812F" w14:textId="77777777" w:rsidR="0070259C" w:rsidRPr="004A5088" w:rsidRDefault="0070259C" w:rsidP="00D35951">
            <w:pPr>
              <w:ind w:right="840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発注機関名・住所</w:t>
            </w:r>
          </w:p>
        </w:tc>
        <w:tc>
          <w:tcPr>
            <w:tcW w:w="5340" w:type="dxa"/>
          </w:tcPr>
          <w:p w14:paraId="669CBD31" w14:textId="77777777" w:rsidR="0070259C" w:rsidRPr="00902CFA" w:rsidRDefault="0070259C" w:rsidP="00D35951">
            <w:pPr>
              <w:ind w:right="840"/>
              <w:jc w:val="center"/>
            </w:pPr>
          </w:p>
          <w:p w14:paraId="2612E7D4" w14:textId="77777777" w:rsidR="0070259C" w:rsidRPr="00902CFA" w:rsidRDefault="0070259C" w:rsidP="00D35951">
            <w:pPr>
              <w:ind w:right="840"/>
              <w:jc w:val="center"/>
            </w:pPr>
          </w:p>
        </w:tc>
      </w:tr>
      <w:tr w:rsidR="0070259C" w:rsidRPr="00902CFA" w14:paraId="6A02055D" w14:textId="77777777" w:rsidTr="004A5088">
        <w:trPr>
          <w:trHeight w:val="472"/>
          <w:jc w:val="center"/>
        </w:trPr>
        <w:tc>
          <w:tcPr>
            <w:tcW w:w="3699" w:type="dxa"/>
          </w:tcPr>
          <w:p w14:paraId="7B26CE70" w14:textId="77777777" w:rsidR="0070259C" w:rsidRPr="00902CFA" w:rsidRDefault="0070259C" w:rsidP="00D35951">
            <w:pPr>
              <w:ind w:right="840"/>
            </w:pPr>
            <w:r w:rsidRPr="00902CFA">
              <w:rPr>
                <w:rFonts w:hint="eastAsia"/>
              </w:rPr>
              <w:t>契約期間</w:t>
            </w:r>
          </w:p>
        </w:tc>
        <w:tc>
          <w:tcPr>
            <w:tcW w:w="5340" w:type="dxa"/>
          </w:tcPr>
          <w:p w14:paraId="01EFC57A" w14:textId="77777777" w:rsidR="0070259C" w:rsidRDefault="0070259C" w:rsidP="00D35951">
            <w:pPr>
              <w:ind w:right="840"/>
              <w:jc w:val="center"/>
            </w:pPr>
          </w:p>
          <w:p w14:paraId="1ACA9D52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5777E32E" w14:textId="77777777" w:rsidTr="004A5088">
        <w:trPr>
          <w:trHeight w:val="462"/>
          <w:jc w:val="center"/>
        </w:trPr>
        <w:tc>
          <w:tcPr>
            <w:tcW w:w="3699" w:type="dxa"/>
          </w:tcPr>
          <w:p w14:paraId="7776AFC8" w14:textId="46C99E45" w:rsidR="0070259C" w:rsidRPr="00902CFA" w:rsidRDefault="004A5088" w:rsidP="00D35951">
            <w:pPr>
              <w:ind w:right="840"/>
            </w:pPr>
            <w:r>
              <w:rPr>
                <w:rFonts w:hint="eastAsia"/>
              </w:rPr>
              <w:t>製作</w:t>
            </w:r>
            <w:r w:rsidR="0070259C">
              <w:rPr>
                <w:rFonts w:hint="eastAsia"/>
              </w:rPr>
              <w:t>部数</w:t>
            </w:r>
          </w:p>
        </w:tc>
        <w:tc>
          <w:tcPr>
            <w:tcW w:w="5340" w:type="dxa"/>
          </w:tcPr>
          <w:p w14:paraId="66778899" w14:textId="77777777" w:rsidR="0070259C" w:rsidRDefault="0070259C" w:rsidP="00D35951">
            <w:pPr>
              <w:ind w:right="840"/>
              <w:jc w:val="center"/>
            </w:pPr>
          </w:p>
          <w:p w14:paraId="1F428F15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4EA3EB64" w14:textId="77777777" w:rsidTr="00BC3156">
        <w:trPr>
          <w:trHeight w:val="861"/>
          <w:jc w:val="center"/>
        </w:trPr>
        <w:tc>
          <w:tcPr>
            <w:tcW w:w="3699" w:type="dxa"/>
            <w:tcBorders>
              <w:bottom w:val="single" w:sz="4" w:space="0" w:color="auto"/>
            </w:tcBorders>
          </w:tcPr>
          <w:p w14:paraId="2D5351A6" w14:textId="77777777" w:rsidR="0070259C" w:rsidRPr="00902CFA" w:rsidRDefault="0070259C" w:rsidP="00D35951">
            <w:pPr>
              <w:ind w:right="57"/>
            </w:pPr>
            <w:r w:rsidRPr="00902CFA">
              <w:rPr>
                <w:rFonts w:hint="eastAsia"/>
              </w:rPr>
              <w:t>出版の形態など（</w:t>
            </w:r>
            <w:r>
              <w:rPr>
                <w:rFonts w:hint="eastAsia"/>
              </w:rPr>
              <w:t>オンライン版の有無や、</w:t>
            </w:r>
            <w:r w:rsidRPr="00902CFA">
              <w:rPr>
                <w:rFonts w:hint="eastAsia"/>
              </w:rPr>
              <w:t>冊子の出版に先行しての</w:t>
            </w:r>
            <w:r>
              <w:rPr>
                <w:rFonts w:hint="eastAsia"/>
              </w:rPr>
              <w:t>電子版納入</w:t>
            </w:r>
            <w:r w:rsidRPr="00902CFA">
              <w:rPr>
                <w:rFonts w:hint="eastAsia"/>
              </w:rPr>
              <w:t>の時期等も明記する）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70702365" w14:textId="77777777" w:rsidR="0070259C" w:rsidRPr="00902CFA" w:rsidRDefault="0070259C" w:rsidP="00D35951">
            <w:pPr>
              <w:ind w:right="840"/>
              <w:jc w:val="center"/>
            </w:pPr>
          </w:p>
          <w:p w14:paraId="190ACE95" w14:textId="77777777" w:rsidR="0070259C" w:rsidRPr="00902CFA" w:rsidRDefault="0070259C" w:rsidP="00D35951">
            <w:pPr>
              <w:ind w:right="840"/>
              <w:jc w:val="center"/>
            </w:pPr>
          </w:p>
        </w:tc>
      </w:tr>
      <w:tr w:rsidR="0070259C" w:rsidRPr="00902CFA" w14:paraId="2E1C4CF0" w14:textId="77777777" w:rsidTr="00BC3156">
        <w:trPr>
          <w:trHeight w:val="561"/>
          <w:jc w:val="center"/>
        </w:trPr>
        <w:tc>
          <w:tcPr>
            <w:tcW w:w="3699" w:type="dxa"/>
            <w:tcBorders>
              <w:bottom w:val="double" w:sz="4" w:space="0" w:color="auto"/>
            </w:tcBorders>
          </w:tcPr>
          <w:p w14:paraId="018A3D30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理工学系和文月刊機関誌の規模（年間発行回数、総頁数など）</w:t>
            </w:r>
          </w:p>
        </w:tc>
        <w:tc>
          <w:tcPr>
            <w:tcW w:w="5340" w:type="dxa"/>
            <w:tcBorders>
              <w:bottom w:val="double" w:sz="4" w:space="0" w:color="auto"/>
            </w:tcBorders>
          </w:tcPr>
          <w:p w14:paraId="12C04707" w14:textId="77777777" w:rsidR="0070259C" w:rsidRDefault="0070259C" w:rsidP="00D35951">
            <w:pPr>
              <w:ind w:right="840"/>
              <w:jc w:val="center"/>
            </w:pPr>
          </w:p>
          <w:p w14:paraId="2F5A1675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398B3705" w14:textId="77777777" w:rsidTr="00BC3156">
        <w:trPr>
          <w:trHeight w:val="535"/>
          <w:jc w:val="center"/>
        </w:trPr>
        <w:tc>
          <w:tcPr>
            <w:tcW w:w="3699" w:type="dxa"/>
            <w:tcBorders>
              <w:top w:val="double" w:sz="4" w:space="0" w:color="auto"/>
            </w:tcBorders>
          </w:tcPr>
          <w:p w14:paraId="0EC06EA4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発行年数（部数の変動がある場合は最初の年の部数も明記する）</w:t>
            </w:r>
          </w:p>
        </w:tc>
        <w:tc>
          <w:tcPr>
            <w:tcW w:w="5340" w:type="dxa"/>
            <w:tcBorders>
              <w:top w:val="double" w:sz="4" w:space="0" w:color="auto"/>
            </w:tcBorders>
          </w:tcPr>
          <w:p w14:paraId="7571A22B" w14:textId="77777777" w:rsidR="0070259C" w:rsidRDefault="0070259C" w:rsidP="00D35951">
            <w:pPr>
              <w:ind w:right="840"/>
              <w:jc w:val="center"/>
            </w:pPr>
          </w:p>
          <w:p w14:paraId="07614470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600C0598" w14:textId="77777777" w:rsidTr="004A5088">
        <w:trPr>
          <w:trHeight w:val="756"/>
          <w:jc w:val="center"/>
        </w:trPr>
        <w:tc>
          <w:tcPr>
            <w:tcW w:w="3699" w:type="dxa"/>
          </w:tcPr>
          <w:p w14:paraId="2CCA9119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下記の経験の有無</w:t>
            </w:r>
          </w:p>
          <w:p w14:paraId="722D38CE" w14:textId="65DD1A4F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 xml:space="preserve">(1) </w:t>
            </w:r>
            <w:r w:rsidRPr="004A5088">
              <w:rPr>
                <w:color w:val="000000" w:themeColor="text1"/>
              </w:rPr>
              <w:t>La</w:t>
            </w:r>
            <w:r w:rsidRPr="004A5088">
              <w:rPr>
                <w:rFonts w:hint="eastAsia"/>
                <w:color w:val="000000" w:themeColor="text1"/>
              </w:rPr>
              <w:t>TeX</w:t>
            </w:r>
            <w:r w:rsidRPr="004A5088">
              <w:rPr>
                <w:rFonts w:hint="eastAsia"/>
                <w:color w:val="000000" w:themeColor="text1"/>
              </w:rPr>
              <w:t>入稿による組版</w:t>
            </w:r>
            <w:r w:rsidR="00123B1F">
              <w:rPr>
                <w:rFonts w:hint="eastAsia"/>
                <w:color w:val="000000" w:themeColor="text1"/>
              </w:rPr>
              <w:t>及び</w:t>
            </w:r>
            <w:r w:rsidRPr="004A5088">
              <w:rPr>
                <w:rFonts w:hint="eastAsia"/>
                <w:color w:val="000000" w:themeColor="text1"/>
              </w:rPr>
              <w:t>印刷製本（ある場合、本文の</w:t>
            </w:r>
            <w:r w:rsidRPr="004A5088">
              <w:rPr>
                <w:color w:val="000000" w:themeColor="text1"/>
              </w:rPr>
              <w:t>La</w:t>
            </w:r>
            <w:r w:rsidRPr="004A5088">
              <w:rPr>
                <w:rFonts w:hint="eastAsia"/>
                <w:color w:val="000000" w:themeColor="text1"/>
              </w:rPr>
              <w:t>TeX</w:t>
            </w:r>
            <w:r w:rsidRPr="004A5088">
              <w:rPr>
                <w:rFonts w:hint="eastAsia"/>
                <w:color w:val="000000" w:themeColor="text1"/>
              </w:rPr>
              <w:t>入稿の比率など）</w:t>
            </w:r>
          </w:p>
          <w:p w14:paraId="1C1A9A5D" w14:textId="77777777" w:rsidR="0070259C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 xml:space="preserve">(2) </w:t>
            </w:r>
            <w:r w:rsidRPr="004A5088">
              <w:rPr>
                <w:rFonts w:hint="eastAsia"/>
                <w:color w:val="000000" w:themeColor="text1"/>
              </w:rPr>
              <w:t>数式の多い原稿の組版</w:t>
            </w:r>
          </w:p>
          <w:p w14:paraId="4BE9370A" w14:textId="5A132544" w:rsidR="00323900" w:rsidRPr="004A5088" w:rsidRDefault="00323900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3</w:t>
            </w:r>
            <w:r w:rsidRPr="004A5088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323900">
              <w:rPr>
                <w:rFonts w:hint="eastAsia"/>
                <w:color w:val="000000" w:themeColor="text1"/>
              </w:rPr>
              <w:t>J-STAG</w:t>
            </w:r>
            <w:r w:rsidR="006B6D83">
              <w:rPr>
                <w:rFonts w:hint="eastAsia"/>
                <w:color w:val="000000" w:themeColor="text1"/>
              </w:rPr>
              <w:t>E</w:t>
            </w:r>
            <w:r>
              <w:rPr>
                <w:rFonts w:hint="eastAsia"/>
                <w:color w:val="000000" w:themeColor="text1"/>
              </w:rPr>
              <w:t>アップロード（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登載機能：</w:t>
            </w:r>
            <w:r>
              <w:rPr>
                <w:rFonts w:hint="eastAsia"/>
              </w:rPr>
              <w:t>BIB-J</w:t>
            </w:r>
            <w:r>
              <w:rPr>
                <w:rFonts w:hint="eastAsia"/>
              </w:rPr>
              <w:t>形式</w:t>
            </w:r>
            <w:r w:rsidR="004D39B9">
              <w:rPr>
                <w:rFonts w:hint="eastAsia"/>
              </w:rPr>
              <w:t>）</w:t>
            </w:r>
          </w:p>
        </w:tc>
        <w:tc>
          <w:tcPr>
            <w:tcW w:w="5340" w:type="dxa"/>
          </w:tcPr>
          <w:p w14:paraId="4CF14C61" w14:textId="77777777" w:rsidR="0070259C" w:rsidRPr="00902CFA" w:rsidRDefault="0070259C" w:rsidP="00D35951">
            <w:pPr>
              <w:ind w:right="840"/>
              <w:jc w:val="center"/>
            </w:pPr>
          </w:p>
        </w:tc>
      </w:tr>
      <w:tr w:rsidR="00215A83" w:rsidRPr="00902CFA" w14:paraId="00631314" w14:textId="77777777" w:rsidTr="004A5088">
        <w:trPr>
          <w:trHeight w:val="756"/>
          <w:jc w:val="center"/>
        </w:trPr>
        <w:tc>
          <w:tcPr>
            <w:tcW w:w="3699" w:type="dxa"/>
          </w:tcPr>
          <w:p w14:paraId="1DB3CEC4" w14:textId="5F000224" w:rsidR="00215A83" w:rsidRPr="004A5088" w:rsidRDefault="00215A83" w:rsidP="00D35951">
            <w:pPr>
              <w:ind w:right="5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入稿・校正の方法（その他、</w:t>
            </w:r>
            <w:r w:rsidR="00197808">
              <w:rPr>
                <w:rFonts w:hint="eastAsia"/>
                <w:color w:val="000000" w:themeColor="text1"/>
              </w:rPr>
              <w:t>発注者等に</w:t>
            </w:r>
            <w:r>
              <w:rPr>
                <w:rFonts w:hint="eastAsia"/>
                <w:color w:val="000000" w:themeColor="text1"/>
              </w:rPr>
              <w:t>在宅勤務が奨励される場合の対策等あれば記載のこと）</w:t>
            </w:r>
          </w:p>
        </w:tc>
        <w:tc>
          <w:tcPr>
            <w:tcW w:w="5340" w:type="dxa"/>
          </w:tcPr>
          <w:p w14:paraId="16100A2D" w14:textId="77777777" w:rsidR="00215A83" w:rsidRPr="00902CFA" w:rsidRDefault="00215A83" w:rsidP="00D35951">
            <w:pPr>
              <w:ind w:right="840"/>
              <w:jc w:val="center"/>
            </w:pPr>
          </w:p>
        </w:tc>
      </w:tr>
    </w:tbl>
    <w:p w14:paraId="23674887" w14:textId="77777777" w:rsidR="00BC3156" w:rsidRDefault="00BC3156" w:rsidP="0070259C">
      <w:pPr>
        <w:ind w:left="420" w:right="840" w:hanging="420"/>
      </w:pPr>
    </w:p>
    <w:p w14:paraId="312372D5" w14:textId="77777777" w:rsidR="00BC3156" w:rsidRDefault="00BC3156" w:rsidP="0070259C">
      <w:pPr>
        <w:ind w:left="420" w:right="840" w:hanging="420"/>
      </w:pPr>
    </w:p>
    <w:p w14:paraId="483F88B0" w14:textId="4F20A0E4" w:rsidR="0070259C" w:rsidRPr="00902CFA" w:rsidRDefault="0070259C" w:rsidP="00BC3156">
      <w:pPr>
        <w:ind w:left="420" w:right="219" w:hanging="420"/>
      </w:pPr>
      <w:r w:rsidRPr="00902CFA">
        <w:rPr>
          <w:rFonts w:hint="eastAsia"/>
        </w:rPr>
        <w:t>注１：ここに言う「同種」とは、</w:t>
      </w:r>
      <w:r w:rsidRPr="00E233AC">
        <w:rPr>
          <w:rFonts w:hint="eastAsia"/>
          <w:color w:val="000000" w:themeColor="text1"/>
        </w:rPr>
        <w:t>入札説明書</w:t>
      </w:r>
      <w:r w:rsidR="00BC3156" w:rsidRPr="00E233AC">
        <w:rPr>
          <w:rFonts w:hint="eastAsia"/>
          <w:color w:val="000000" w:themeColor="text1"/>
        </w:rPr>
        <w:t>2</w:t>
      </w:r>
      <w:r w:rsidRPr="00E233AC">
        <w:rPr>
          <w:rFonts w:hint="eastAsia"/>
          <w:color w:val="000000" w:themeColor="text1"/>
        </w:rPr>
        <w:t>（</w:t>
      </w:r>
      <w:r w:rsidRPr="00E233AC">
        <w:rPr>
          <w:rFonts w:hint="eastAsia"/>
          <w:color w:val="000000" w:themeColor="text1"/>
        </w:rPr>
        <w:t>2</w:t>
      </w:r>
      <w:r w:rsidRPr="00E233AC">
        <w:rPr>
          <w:rFonts w:hint="eastAsia"/>
          <w:color w:val="000000" w:themeColor="text1"/>
        </w:rPr>
        <w:t>）に定</w:t>
      </w:r>
      <w:r w:rsidRPr="00902CFA">
        <w:rPr>
          <w:rFonts w:hint="eastAsia"/>
        </w:rPr>
        <w:t>める仕様書により判定するものとする。</w:t>
      </w:r>
    </w:p>
    <w:p w14:paraId="486B9411" w14:textId="62754923" w:rsidR="0070259C" w:rsidRPr="00902CFA" w:rsidRDefault="0070259C" w:rsidP="0070259C">
      <w:pPr>
        <w:ind w:left="420" w:right="840" w:hanging="420"/>
        <w:rPr>
          <w:color w:val="000000"/>
        </w:rPr>
      </w:pPr>
      <w:r w:rsidRPr="00902CFA">
        <w:rPr>
          <w:rFonts w:hint="eastAsia"/>
        </w:rPr>
        <w:t>注</w:t>
      </w:r>
      <w:r>
        <w:rPr>
          <w:rFonts w:hint="eastAsia"/>
        </w:rPr>
        <w:t>２</w:t>
      </w:r>
      <w:r w:rsidRPr="00902CFA">
        <w:rPr>
          <w:rFonts w:hint="eastAsia"/>
        </w:rPr>
        <w:t>：</w:t>
      </w:r>
      <w:r w:rsidR="009376FA" w:rsidRPr="009376FA">
        <w:rPr>
          <w:rFonts w:hint="eastAsia"/>
        </w:rPr>
        <w:t>最大</w:t>
      </w:r>
      <w:r w:rsidR="009376FA" w:rsidRPr="009376FA">
        <w:rPr>
          <w:rFonts w:hint="eastAsia"/>
        </w:rPr>
        <w:t>3</w:t>
      </w:r>
      <w:r w:rsidR="009376FA" w:rsidRPr="009376FA">
        <w:rPr>
          <w:rFonts w:hint="eastAsia"/>
        </w:rPr>
        <w:t>誌まで、</w:t>
      </w:r>
      <w:r w:rsidR="009376FA" w:rsidRPr="009376FA">
        <w:rPr>
          <w:rFonts w:hint="eastAsia"/>
        </w:rPr>
        <w:t>1</w:t>
      </w:r>
      <w:r w:rsidR="009376FA" w:rsidRPr="009376FA">
        <w:rPr>
          <w:rFonts w:hint="eastAsia"/>
        </w:rPr>
        <w:t>誌毎に本様式を</w:t>
      </w:r>
      <w:r w:rsidR="009376FA" w:rsidRPr="009376FA">
        <w:rPr>
          <w:rFonts w:hint="eastAsia"/>
        </w:rPr>
        <w:t>1</w:t>
      </w:r>
      <w:r w:rsidR="009376FA" w:rsidRPr="009376FA">
        <w:rPr>
          <w:rFonts w:hint="eastAsia"/>
        </w:rPr>
        <w:t>枚ずつ記入すること</w:t>
      </w:r>
      <w:r w:rsidR="004A5088">
        <w:rPr>
          <w:rFonts w:hint="eastAsia"/>
        </w:rPr>
        <w:t>。</w:t>
      </w:r>
    </w:p>
    <w:p w14:paraId="621C18A1" w14:textId="77777777" w:rsidR="0070259C" w:rsidRDefault="0070259C" w:rsidP="0070259C">
      <w:pPr>
        <w:jc w:val="left"/>
        <w:rPr>
          <w:sz w:val="22"/>
        </w:rPr>
      </w:pPr>
    </w:p>
    <w:p w14:paraId="6AE9CB20" w14:textId="77777777" w:rsidR="0070259C" w:rsidRPr="004025A0" w:rsidRDefault="0070259C" w:rsidP="0070259C">
      <w:pPr>
        <w:jc w:val="left"/>
        <w:rPr>
          <w:sz w:val="22"/>
        </w:rPr>
      </w:pPr>
    </w:p>
    <w:sectPr w:rsidR="0070259C" w:rsidRPr="004025A0">
      <w:pgSz w:w="11906" w:h="16838" w:code="9"/>
      <w:pgMar w:top="1321" w:right="1038" w:bottom="1128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B820C" w14:textId="77777777" w:rsidR="00D32922" w:rsidRDefault="00D32922" w:rsidP="002906AB">
      <w:r>
        <w:separator/>
      </w:r>
    </w:p>
  </w:endnote>
  <w:endnote w:type="continuationSeparator" w:id="0">
    <w:p w14:paraId="6107B509" w14:textId="77777777" w:rsidR="00D32922" w:rsidRDefault="00D32922" w:rsidP="002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1C19D" w14:textId="77777777" w:rsidR="00D32922" w:rsidRDefault="00D32922" w:rsidP="002906AB">
      <w:r>
        <w:separator/>
      </w:r>
    </w:p>
  </w:footnote>
  <w:footnote w:type="continuationSeparator" w:id="0">
    <w:p w14:paraId="01BA6CC1" w14:textId="77777777" w:rsidR="00D32922" w:rsidRDefault="00D32922" w:rsidP="0029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B67"/>
    <w:multiLevelType w:val="hybridMultilevel"/>
    <w:tmpl w:val="3042CC4C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E3561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E0595"/>
    <w:multiLevelType w:val="hybridMultilevel"/>
    <w:tmpl w:val="CBF876C8"/>
    <w:lvl w:ilvl="0" w:tplc="7BBECB68">
      <w:start w:val="5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9330C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D178D"/>
    <w:multiLevelType w:val="hybridMultilevel"/>
    <w:tmpl w:val="9A703AC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ACBE671E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622B32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902A0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02605"/>
    <w:multiLevelType w:val="hybridMultilevel"/>
    <w:tmpl w:val="5D68D3BC"/>
    <w:lvl w:ilvl="0" w:tplc="D6DC58DA">
      <w:start w:val="5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D9926B84">
      <w:start w:val="9"/>
      <w:numFmt w:val="decimalEnclosedCircle"/>
      <w:lvlText w:val="%2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630058DC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7826AF04">
      <w:start w:val="5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4649D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8803CB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F42EFB"/>
    <w:multiLevelType w:val="hybridMultilevel"/>
    <w:tmpl w:val="6ED202B6"/>
    <w:lvl w:ilvl="0" w:tplc="06E61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B960A0"/>
    <w:multiLevelType w:val="hybridMultilevel"/>
    <w:tmpl w:val="5C3CC300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B107AC7"/>
    <w:multiLevelType w:val="hybridMultilevel"/>
    <w:tmpl w:val="57C206F2"/>
    <w:lvl w:ilvl="0" w:tplc="A43AB0A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E026FDC"/>
    <w:multiLevelType w:val="hybridMultilevel"/>
    <w:tmpl w:val="48404C38"/>
    <w:lvl w:ilvl="0" w:tplc="9F9CC1A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5172480"/>
    <w:multiLevelType w:val="hybridMultilevel"/>
    <w:tmpl w:val="041019B2"/>
    <w:lvl w:ilvl="0" w:tplc="4C56F8DC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81F64F7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010C54"/>
    <w:multiLevelType w:val="hybridMultilevel"/>
    <w:tmpl w:val="8B9A14B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752079"/>
    <w:multiLevelType w:val="hybridMultilevel"/>
    <w:tmpl w:val="192C1248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DFD03B3"/>
    <w:multiLevelType w:val="hybridMultilevel"/>
    <w:tmpl w:val="26086C36"/>
    <w:lvl w:ilvl="0" w:tplc="6DBA082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8" w15:restartNumberingAfterBreak="0">
    <w:nsid w:val="319F6689"/>
    <w:multiLevelType w:val="hybridMultilevel"/>
    <w:tmpl w:val="B3E27F14"/>
    <w:lvl w:ilvl="0" w:tplc="2B0E4786">
      <w:start w:val="12"/>
      <w:numFmt w:val="decimal"/>
      <w:lvlText w:val="%1."/>
      <w:lvlJc w:val="left"/>
      <w:pPr>
        <w:tabs>
          <w:tab w:val="num" w:pos="1620"/>
        </w:tabs>
        <w:ind w:left="148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C12FD1"/>
    <w:multiLevelType w:val="hybridMultilevel"/>
    <w:tmpl w:val="57061D46"/>
    <w:lvl w:ilvl="0" w:tplc="22489B96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0179A8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21" w15:restartNumberingAfterBreak="0">
    <w:nsid w:val="38EB3CA9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AD6643"/>
    <w:multiLevelType w:val="hybridMultilevel"/>
    <w:tmpl w:val="E05CE3C4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F2F221D"/>
    <w:multiLevelType w:val="hybridMultilevel"/>
    <w:tmpl w:val="DD2678C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05070DF"/>
    <w:multiLevelType w:val="hybridMultilevel"/>
    <w:tmpl w:val="2764835E"/>
    <w:lvl w:ilvl="0" w:tplc="511AB5FE">
      <w:start w:val="8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7E7E7E"/>
    <w:multiLevelType w:val="hybridMultilevel"/>
    <w:tmpl w:val="6DC0E884"/>
    <w:lvl w:ilvl="0" w:tplc="A2869668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4E6237"/>
    <w:multiLevelType w:val="hybridMultilevel"/>
    <w:tmpl w:val="26B8D6DA"/>
    <w:lvl w:ilvl="0" w:tplc="576E9AD6">
      <w:start w:val="2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FA22A6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1D1159"/>
    <w:multiLevelType w:val="hybridMultilevel"/>
    <w:tmpl w:val="59626A3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2F4122C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30" w15:restartNumberingAfterBreak="0">
    <w:nsid w:val="57411DEE"/>
    <w:multiLevelType w:val="hybridMultilevel"/>
    <w:tmpl w:val="00B45E38"/>
    <w:lvl w:ilvl="0" w:tplc="0B762B04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5B66E940">
      <w:start w:val="1"/>
      <w:numFmt w:val="decimalFullWidth"/>
      <w:lvlText w:val="%2."/>
      <w:lvlJc w:val="left"/>
      <w:pPr>
        <w:tabs>
          <w:tab w:val="num" w:pos="1005"/>
        </w:tabs>
        <w:ind w:left="1005" w:hanging="585"/>
      </w:pPr>
      <w:rPr>
        <w:rFonts w:ascii="Century" w:hAnsi="Century" w:hint="eastAsia"/>
        <w:color w:val="auto"/>
      </w:rPr>
    </w:lvl>
    <w:lvl w:ilvl="2" w:tplc="6C2A1EAA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A584CE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B13FF4"/>
    <w:multiLevelType w:val="hybridMultilevel"/>
    <w:tmpl w:val="7CDC6D8E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6C728F8"/>
    <w:multiLevelType w:val="hybridMultilevel"/>
    <w:tmpl w:val="0266663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9A0050"/>
    <w:multiLevelType w:val="hybridMultilevel"/>
    <w:tmpl w:val="EDE631F4"/>
    <w:lvl w:ilvl="0" w:tplc="8438E4EC">
      <w:start w:val="4"/>
      <w:numFmt w:val="aiueo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592EC4A8">
      <w:start w:val="3"/>
      <w:numFmt w:val="decimal"/>
      <w:lvlText w:val="%2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 w:tplc="81F64F70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3" w:tplc="9A2E3FCC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11682B"/>
    <w:multiLevelType w:val="hybridMultilevel"/>
    <w:tmpl w:val="94A4F79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E3374C5"/>
    <w:multiLevelType w:val="hybridMultilevel"/>
    <w:tmpl w:val="EEB411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F9D228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8D270B"/>
    <w:multiLevelType w:val="hybridMultilevel"/>
    <w:tmpl w:val="3556B3CA"/>
    <w:lvl w:ilvl="0" w:tplc="3104CDE8">
      <w:start w:val="1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47A1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77626E"/>
    <w:multiLevelType w:val="hybridMultilevel"/>
    <w:tmpl w:val="BFC6C45E"/>
    <w:lvl w:ilvl="0" w:tplc="217CDFDE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7065A6"/>
    <w:multiLevelType w:val="hybridMultilevel"/>
    <w:tmpl w:val="BC0A75A6"/>
    <w:lvl w:ilvl="0" w:tplc="BDF84A8A">
      <w:start w:val="7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877A9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363CC0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8E74EC"/>
    <w:multiLevelType w:val="hybridMultilevel"/>
    <w:tmpl w:val="DCC06B48"/>
    <w:lvl w:ilvl="0" w:tplc="95B0F4CC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64B86208">
      <w:start w:val="1"/>
      <w:numFmt w:val="decimalFullWidth"/>
      <w:lvlText w:val="（%2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2" w:tplc="FD149966">
      <w:start w:val="1"/>
      <w:numFmt w:val="decimalFullWidth"/>
      <w:lvlText w:val="（%3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9F3641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7"/>
  </w:num>
  <w:num w:numId="5">
    <w:abstractNumId w:val="43"/>
  </w:num>
  <w:num w:numId="6">
    <w:abstractNumId w:val="10"/>
  </w:num>
  <w:num w:numId="7">
    <w:abstractNumId w:val="30"/>
  </w:num>
  <w:num w:numId="8">
    <w:abstractNumId w:val="39"/>
  </w:num>
  <w:num w:numId="9">
    <w:abstractNumId w:val="40"/>
  </w:num>
  <w:num w:numId="10">
    <w:abstractNumId w:val="24"/>
  </w:num>
  <w:num w:numId="11">
    <w:abstractNumId w:val="37"/>
  </w:num>
  <w:num w:numId="12">
    <w:abstractNumId w:val="18"/>
  </w:num>
  <w:num w:numId="13">
    <w:abstractNumId w:val="38"/>
  </w:num>
  <w:num w:numId="14">
    <w:abstractNumId w:val="32"/>
  </w:num>
  <w:num w:numId="15">
    <w:abstractNumId w:val="9"/>
  </w:num>
  <w:num w:numId="16">
    <w:abstractNumId w:val="0"/>
  </w:num>
  <w:num w:numId="17">
    <w:abstractNumId w:val="31"/>
  </w:num>
  <w:num w:numId="18">
    <w:abstractNumId w:val="22"/>
  </w:num>
  <w:num w:numId="19">
    <w:abstractNumId w:val="28"/>
  </w:num>
  <w:num w:numId="20">
    <w:abstractNumId w:val="4"/>
  </w:num>
  <w:num w:numId="21">
    <w:abstractNumId w:val="42"/>
  </w:num>
  <w:num w:numId="22">
    <w:abstractNumId w:val="12"/>
  </w:num>
  <w:num w:numId="23">
    <w:abstractNumId w:val="3"/>
  </w:num>
  <w:num w:numId="24">
    <w:abstractNumId w:val="2"/>
  </w:num>
  <w:num w:numId="25">
    <w:abstractNumId w:val="19"/>
  </w:num>
  <w:num w:numId="26">
    <w:abstractNumId w:val="26"/>
  </w:num>
  <w:num w:numId="27">
    <w:abstractNumId w:val="5"/>
  </w:num>
  <w:num w:numId="28">
    <w:abstractNumId w:val="1"/>
  </w:num>
  <w:num w:numId="29">
    <w:abstractNumId w:val="6"/>
  </w:num>
  <w:num w:numId="30">
    <w:abstractNumId w:val="27"/>
  </w:num>
  <w:num w:numId="31">
    <w:abstractNumId w:val="44"/>
  </w:num>
  <w:num w:numId="32">
    <w:abstractNumId w:val="36"/>
  </w:num>
  <w:num w:numId="33">
    <w:abstractNumId w:val="41"/>
  </w:num>
  <w:num w:numId="34">
    <w:abstractNumId w:val="15"/>
  </w:num>
  <w:num w:numId="35">
    <w:abstractNumId w:val="34"/>
  </w:num>
  <w:num w:numId="36">
    <w:abstractNumId w:val="16"/>
  </w:num>
  <w:num w:numId="37">
    <w:abstractNumId w:val="21"/>
  </w:num>
  <w:num w:numId="38">
    <w:abstractNumId w:val="20"/>
  </w:num>
  <w:num w:numId="39">
    <w:abstractNumId w:val="8"/>
  </w:num>
  <w:num w:numId="40">
    <w:abstractNumId w:val="29"/>
  </w:num>
  <w:num w:numId="41">
    <w:abstractNumId w:val="25"/>
  </w:num>
  <w:num w:numId="42">
    <w:abstractNumId w:val="13"/>
  </w:num>
  <w:num w:numId="43">
    <w:abstractNumId w:val="23"/>
  </w:num>
  <w:num w:numId="44">
    <w:abstractNumId w:val="11"/>
  </w:num>
  <w:num w:numId="45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85"/>
    <w:rsid w:val="000063EA"/>
    <w:rsid w:val="00016A17"/>
    <w:rsid w:val="0002616D"/>
    <w:rsid w:val="00072014"/>
    <w:rsid w:val="000807F4"/>
    <w:rsid w:val="00094A39"/>
    <w:rsid w:val="000A41AB"/>
    <w:rsid w:val="00105A1F"/>
    <w:rsid w:val="001236F9"/>
    <w:rsid w:val="00123B1F"/>
    <w:rsid w:val="00124C6A"/>
    <w:rsid w:val="001427B0"/>
    <w:rsid w:val="001503E0"/>
    <w:rsid w:val="00152C42"/>
    <w:rsid w:val="00161258"/>
    <w:rsid w:val="00180418"/>
    <w:rsid w:val="001840FE"/>
    <w:rsid w:val="00193CC0"/>
    <w:rsid w:val="001941F4"/>
    <w:rsid w:val="001970C4"/>
    <w:rsid w:val="00197808"/>
    <w:rsid w:val="001A6001"/>
    <w:rsid w:val="001B7D2E"/>
    <w:rsid w:val="001C4A02"/>
    <w:rsid w:val="001D54AD"/>
    <w:rsid w:val="001D56D7"/>
    <w:rsid w:val="001F48A7"/>
    <w:rsid w:val="00215A83"/>
    <w:rsid w:val="0022011F"/>
    <w:rsid w:val="0022589B"/>
    <w:rsid w:val="002316AC"/>
    <w:rsid w:val="00234389"/>
    <w:rsid w:val="0025214A"/>
    <w:rsid w:val="00273BE9"/>
    <w:rsid w:val="002906AB"/>
    <w:rsid w:val="002A6363"/>
    <w:rsid w:val="002D0E0A"/>
    <w:rsid w:val="002E013B"/>
    <w:rsid w:val="002F32C8"/>
    <w:rsid w:val="003024B1"/>
    <w:rsid w:val="003024E5"/>
    <w:rsid w:val="00320EF8"/>
    <w:rsid w:val="00323900"/>
    <w:rsid w:val="003248E2"/>
    <w:rsid w:val="00335BCC"/>
    <w:rsid w:val="003370BA"/>
    <w:rsid w:val="00346264"/>
    <w:rsid w:val="0035605B"/>
    <w:rsid w:val="00360EDA"/>
    <w:rsid w:val="00362FCC"/>
    <w:rsid w:val="00380474"/>
    <w:rsid w:val="00395C4D"/>
    <w:rsid w:val="003B3254"/>
    <w:rsid w:val="003B453C"/>
    <w:rsid w:val="003C7429"/>
    <w:rsid w:val="003D4E46"/>
    <w:rsid w:val="003F0AFD"/>
    <w:rsid w:val="004025A0"/>
    <w:rsid w:val="0040283B"/>
    <w:rsid w:val="00413DE2"/>
    <w:rsid w:val="00416A11"/>
    <w:rsid w:val="00450E0A"/>
    <w:rsid w:val="00475AE7"/>
    <w:rsid w:val="004768A4"/>
    <w:rsid w:val="00481211"/>
    <w:rsid w:val="0048565A"/>
    <w:rsid w:val="00487404"/>
    <w:rsid w:val="004A150C"/>
    <w:rsid w:val="004A5088"/>
    <w:rsid w:val="004B1690"/>
    <w:rsid w:val="004B1F66"/>
    <w:rsid w:val="004C42DA"/>
    <w:rsid w:val="004C4AB4"/>
    <w:rsid w:val="004D39B9"/>
    <w:rsid w:val="004E66D6"/>
    <w:rsid w:val="004F0DDB"/>
    <w:rsid w:val="004F3A15"/>
    <w:rsid w:val="004F7BE8"/>
    <w:rsid w:val="00532D55"/>
    <w:rsid w:val="00545156"/>
    <w:rsid w:val="0054780C"/>
    <w:rsid w:val="005560B0"/>
    <w:rsid w:val="00562893"/>
    <w:rsid w:val="005646D5"/>
    <w:rsid w:val="00565306"/>
    <w:rsid w:val="00575028"/>
    <w:rsid w:val="0057735C"/>
    <w:rsid w:val="005853B4"/>
    <w:rsid w:val="00590CE9"/>
    <w:rsid w:val="00594455"/>
    <w:rsid w:val="005D14BD"/>
    <w:rsid w:val="005D3377"/>
    <w:rsid w:val="005E792B"/>
    <w:rsid w:val="005E7F69"/>
    <w:rsid w:val="00600497"/>
    <w:rsid w:val="0060459F"/>
    <w:rsid w:val="0060585E"/>
    <w:rsid w:val="00620F55"/>
    <w:rsid w:val="00640761"/>
    <w:rsid w:val="00645883"/>
    <w:rsid w:val="00665A5F"/>
    <w:rsid w:val="00670A3D"/>
    <w:rsid w:val="00682B36"/>
    <w:rsid w:val="00684BFD"/>
    <w:rsid w:val="006A29C5"/>
    <w:rsid w:val="006A3705"/>
    <w:rsid w:val="006B6D83"/>
    <w:rsid w:val="006C23FE"/>
    <w:rsid w:val="006C7435"/>
    <w:rsid w:val="006D3FAB"/>
    <w:rsid w:val="006D689E"/>
    <w:rsid w:val="006F1D56"/>
    <w:rsid w:val="00701F44"/>
    <w:rsid w:val="0070259C"/>
    <w:rsid w:val="0070289E"/>
    <w:rsid w:val="00706D91"/>
    <w:rsid w:val="007113E1"/>
    <w:rsid w:val="0075087F"/>
    <w:rsid w:val="007604ED"/>
    <w:rsid w:val="00767EBB"/>
    <w:rsid w:val="00797215"/>
    <w:rsid w:val="00817D57"/>
    <w:rsid w:val="008310DE"/>
    <w:rsid w:val="00872071"/>
    <w:rsid w:val="00885135"/>
    <w:rsid w:val="008B1368"/>
    <w:rsid w:val="008B4405"/>
    <w:rsid w:val="008B5D7B"/>
    <w:rsid w:val="008F71A6"/>
    <w:rsid w:val="00903171"/>
    <w:rsid w:val="00904DEA"/>
    <w:rsid w:val="00905000"/>
    <w:rsid w:val="009140B1"/>
    <w:rsid w:val="009163D7"/>
    <w:rsid w:val="009376FA"/>
    <w:rsid w:val="00966EBD"/>
    <w:rsid w:val="00967A23"/>
    <w:rsid w:val="0097254F"/>
    <w:rsid w:val="00987E20"/>
    <w:rsid w:val="009A2301"/>
    <w:rsid w:val="009C361D"/>
    <w:rsid w:val="009C70AC"/>
    <w:rsid w:val="009E2A85"/>
    <w:rsid w:val="00A05CF6"/>
    <w:rsid w:val="00A1468C"/>
    <w:rsid w:val="00A27274"/>
    <w:rsid w:val="00A37FB1"/>
    <w:rsid w:val="00A4102E"/>
    <w:rsid w:val="00A45D5A"/>
    <w:rsid w:val="00A5147E"/>
    <w:rsid w:val="00A6306D"/>
    <w:rsid w:val="00A66777"/>
    <w:rsid w:val="00A71429"/>
    <w:rsid w:val="00A71B0D"/>
    <w:rsid w:val="00A93860"/>
    <w:rsid w:val="00A97CA7"/>
    <w:rsid w:val="00AB0B5B"/>
    <w:rsid w:val="00AF0167"/>
    <w:rsid w:val="00B00352"/>
    <w:rsid w:val="00B04F41"/>
    <w:rsid w:val="00B145E1"/>
    <w:rsid w:val="00B16B7A"/>
    <w:rsid w:val="00B30D53"/>
    <w:rsid w:val="00B418CA"/>
    <w:rsid w:val="00B508B6"/>
    <w:rsid w:val="00B70AB4"/>
    <w:rsid w:val="00B72D27"/>
    <w:rsid w:val="00B72DEA"/>
    <w:rsid w:val="00B94C3E"/>
    <w:rsid w:val="00BB1019"/>
    <w:rsid w:val="00BB3933"/>
    <w:rsid w:val="00BC3156"/>
    <w:rsid w:val="00BD51FB"/>
    <w:rsid w:val="00C03254"/>
    <w:rsid w:val="00C3114E"/>
    <w:rsid w:val="00C42E7A"/>
    <w:rsid w:val="00C677B6"/>
    <w:rsid w:val="00C679C5"/>
    <w:rsid w:val="00C74906"/>
    <w:rsid w:val="00C909CD"/>
    <w:rsid w:val="00C94052"/>
    <w:rsid w:val="00CA2701"/>
    <w:rsid w:val="00CA3870"/>
    <w:rsid w:val="00CB216A"/>
    <w:rsid w:val="00CD7046"/>
    <w:rsid w:val="00CE76E1"/>
    <w:rsid w:val="00CF75A2"/>
    <w:rsid w:val="00D04E62"/>
    <w:rsid w:val="00D32922"/>
    <w:rsid w:val="00D35951"/>
    <w:rsid w:val="00D47C0B"/>
    <w:rsid w:val="00D5534F"/>
    <w:rsid w:val="00D60A69"/>
    <w:rsid w:val="00D64632"/>
    <w:rsid w:val="00D678FF"/>
    <w:rsid w:val="00D71955"/>
    <w:rsid w:val="00D85378"/>
    <w:rsid w:val="00D86A5B"/>
    <w:rsid w:val="00DA483C"/>
    <w:rsid w:val="00DC1187"/>
    <w:rsid w:val="00DC4077"/>
    <w:rsid w:val="00DC6498"/>
    <w:rsid w:val="00DD1B87"/>
    <w:rsid w:val="00DD2039"/>
    <w:rsid w:val="00DD5558"/>
    <w:rsid w:val="00DF296D"/>
    <w:rsid w:val="00E2293F"/>
    <w:rsid w:val="00E233AC"/>
    <w:rsid w:val="00E24C55"/>
    <w:rsid w:val="00E2691A"/>
    <w:rsid w:val="00E3505D"/>
    <w:rsid w:val="00E54C3E"/>
    <w:rsid w:val="00E60706"/>
    <w:rsid w:val="00E65C15"/>
    <w:rsid w:val="00E66B2C"/>
    <w:rsid w:val="00E85153"/>
    <w:rsid w:val="00EB1488"/>
    <w:rsid w:val="00EC49C3"/>
    <w:rsid w:val="00ED19F4"/>
    <w:rsid w:val="00EF28DC"/>
    <w:rsid w:val="00F00F93"/>
    <w:rsid w:val="00F02B73"/>
    <w:rsid w:val="00F05AC7"/>
    <w:rsid w:val="00F06A05"/>
    <w:rsid w:val="00F2147E"/>
    <w:rsid w:val="00F25BE5"/>
    <w:rsid w:val="00F307D9"/>
    <w:rsid w:val="00F361DC"/>
    <w:rsid w:val="00F744A1"/>
    <w:rsid w:val="00FA1728"/>
    <w:rsid w:val="00FC014D"/>
    <w:rsid w:val="00FE4A63"/>
    <w:rsid w:val="00FF21BE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ADE3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ind w:leftChars="599" w:left="1468" w:hangingChars="100" w:hanging="210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color w:val="000000"/>
      <w:szCs w:val="20"/>
    </w:rPr>
  </w:style>
  <w:style w:type="paragraph" w:styleId="a7">
    <w:name w:val="Closing"/>
    <w:basedOn w:val="a"/>
    <w:pPr>
      <w:jc w:val="right"/>
    </w:pPr>
    <w:rPr>
      <w:color w:val="000000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Chars="227" w:left="477" w:firstLineChars="100" w:firstLine="210"/>
    </w:pPr>
    <w:rPr>
      <w:color w:val="000000"/>
    </w:rPr>
  </w:style>
  <w:style w:type="paragraph" w:styleId="3">
    <w:name w:val="Body Text Indent 3"/>
    <w:basedOn w:val="a"/>
    <w:pPr>
      <w:ind w:leftChars="27" w:left="57" w:firstLineChars="200" w:firstLine="420"/>
    </w:pPr>
  </w:style>
  <w:style w:type="paragraph" w:styleId="aa">
    <w:name w:val="header"/>
    <w:basedOn w:val="a"/>
    <w:link w:val="ab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6A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06AB"/>
    <w:rPr>
      <w:kern w:val="2"/>
      <w:sz w:val="21"/>
      <w:szCs w:val="24"/>
    </w:rPr>
  </w:style>
  <w:style w:type="paragraph" w:styleId="ae">
    <w:name w:val="Balloon Text"/>
    <w:basedOn w:val="a"/>
    <w:link w:val="af"/>
    <w:rsid w:val="003F0AFD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rsid w:val="003F0AFD"/>
    <w:rPr>
      <w:rFonts w:ascii="ヒラギノ角ゴ ProN W3" w:eastAsia="ヒラギノ角ゴ ProN W3"/>
      <w:kern w:val="2"/>
      <w:sz w:val="18"/>
      <w:szCs w:val="18"/>
    </w:rPr>
  </w:style>
  <w:style w:type="table" w:styleId="af0">
    <w:name w:val="Table Grid"/>
    <w:basedOn w:val="a1"/>
    <w:uiPriority w:val="39"/>
    <w:rsid w:val="00C67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459F"/>
    <w:pPr>
      <w:ind w:leftChars="400" w:left="840"/>
    </w:pPr>
  </w:style>
  <w:style w:type="character" w:customStyle="1" w:styleId="a4">
    <w:name w:val="本文 (文字)"/>
    <w:basedOn w:val="a0"/>
    <w:link w:val="a3"/>
    <w:rsid w:val="00BB1019"/>
    <w:rPr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2020-07-01T04:58:00Z</dcterms:created>
  <dcterms:modified xsi:type="dcterms:W3CDTF">2020-07-22T01:12:00Z</dcterms:modified>
</cp:coreProperties>
</file>